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40DE" w:rsidRPr="00025173" w:rsidRDefault="00C76E34" w:rsidP="00025173">
      <w:pPr>
        <w:jc w:val="center"/>
        <w:rPr>
          <w:rFonts w:ascii="Arial" w:hAnsi="Arial"/>
          <w:b/>
          <w:sz w:val="28"/>
          <w:szCs w:val="28"/>
        </w:rPr>
      </w:pPr>
      <w:bookmarkStart w:id="0" w:name="_GoBack"/>
      <w:bookmarkEnd w:id="0"/>
      <w:r w:rsidRPr="00025173">
        <w:rPr>
          <w:rFonts w:ascii="Arial" w:hAnsi="Arial"/>
          <w:b/>
          <w:sz w:val="28"/>
          <w:szCs w:val="28"/>
        </w:rPr>
        <w:t>Wrap-Up Application For Insurance</w:t>
      </w:r>
    </w:p>
    <w:p w:rsidR="00C76E34" w:rsidRDefault="00C76E34">
      <w:pPr>
        <w:rPr>
          <w:rFonts w:ascii="Arial" w:hAnsi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39"/>
        <w:gridCol w:w="9288"/>
      </w:tblGrid>
      <w:tr w:rsidR="00C76E34" w:rsidRPr="00745E0F" w:rsidTr="00745E0F">
        <w:tc>
          <w:tcPr>
            <w:tcW w:w="288" w:type="dxa"/>
            <w:shd w:val="clear" w:color="auto" w:fill="auto"/>
          </w:tcPr>
          <w:p w:rsidR="00C76E34" w:rsidRPr="00745E0F" w:rsidRDefault="00C76E34">
            <w:pPr>
              <w:rPr>
                <w:rFonts w:ascii="Arial" w:hAnsi="Arial"/>
                <w:sz w:val="22"/>
                <w:szCs w:val="22"/>
              </w:rPr>
            </w:pPr>
            <w:r w:rsidRPr="00745E0F">
              <w:rPr>
                <w:rFonts w:ascii="Arial" w:hAnsi="Arial"/>
                <w:sz w:val="22"/>
                <w:szCs w:val="22"/>
              </w:rPr>
              <w:t>I.</w:t>
            </w:r>
          </w:p>
        </w:tc>
        <w:tc>
          <w:tcPr>
            <w:tcW w:w="9288" w:type="dxa"/>
            <w:shd w:val="clear" w:color="auto" w:fill="auto"/>
          </w:tcPr>
          <w:p w:rsidR="00C76E34" w:rsidRPr="00745E0F" w:rsidRDefault="00C76E34">
            <w:pPr>
              <w:rPr>
                <w:rFonts w:ascii="Arial" w:hAnsi="Arial"/>
                <w:sz w:val="22"/>
                <w:szCs w:val="22"/>
              </w:rPr>
            </w:pPr>
            <w:r w:rsidRPr="00745E0F">
              <w:rPr>
                <w:rFonts w:ascii="Arial" w:hAnsi="Arial"/>
                <w:sz w:val="22"/>
                <w:szCs w:val="22"/>
              </w:rPr>
              <w:t>GENERAL INFORMATION:</w:t>
            </w:r>
          </w:p>
        </w:tc>
      </w:tr>
    </w:tbl>
    <w:p w:rsidR="00C76E34" w:rsidRDefault="00C76E34">
      <w:pPr>
        <w:rPr>
          <w:rFonts w:ascii="Arial" w:hAnsi="Arial"/>
        </w:rPr>
      </w:pPr>
    </w:p>
    <w:tbl>
      <w:tblPr>
        <w:tblW w:w="9108" w:type="dxa"/>
        <w:tblInd w:w="468" w:type="dxa"/>
        <w:tblLook w:val="01E0" w:firstRow="1" w:lastRow="1" w:firstColumn="1" w:lastColumn="1" w:noHBand="0" w:noVBand="0"/>
      </w:tblPr>
      <w:tblGrid>
        <w:gridCol w:w="2423"/>
        <w:gridCol w:w="840"/>
        <w:gridCol w:w="446"/>
        <w:gridCol w:w="643"/>
        <w:gridCol w:w="228"/>
        <w:gridCol w:w="446"/>
        <w:gridCol w:w="575"/>
        <w:gridCol w:w="1419"/>
        <w:gridCol w:w="2088"/>
      </w:tblGrid>
      <w:tr w:rsidR="00C76E34" w:rsidRPr="006410F8" w:rsidTr="00745E0F">
        <w:tc>
          <w:tcPr>
            <w:tcW w:w="2423" w:type="dxa"/>
            <w:shd w:val="clear" w:color="auto" w:fill="auto"/>
          </w:tcPr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Named Insured(s):</w:t>
            </w:r>
          </w:p>
        </w:tc>
        <w:tc>
          <w:tcPr>
            <w:tcW w:w="6685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:rsidR="000769D3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C4D54" w:rsidRPr="006410F8" w:rsidRDefault="004C4D54" w:rsidP="009104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E34" w:rsidRPr="006410F8" w:rsidTr="00745E0F">
        <w:tc>
          <w:tcPr>
            <w:tcW w:w="2423" w:type="dxa"/>
            <w:shd w:val="clear" w:color="auto" w:fill="auto"/>
          </w:tcPr>
          <w:p w:rsidR="00F45C39" w:rsidRPr="006410F8" w:rsidRDefault="00F45C39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Mailing Address:</w:t>
            </w:r>
          </w:p>
        </w:tc>
        <w:tc>
          <w:tcPr>
            <w:tcW w:w="6685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66680F" w:rsidRPr="006410F8" w:rsidRDefault="0066680F" w:rsidP="009104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6E34" w:rsidRPr="006410F8" w:rsidTr="00745E0F">
        <w:tc>
          <w:tcPr>
            <w:tcW w:w="2423" w:type="dxa"/>
            <w:shd w:val="clear" w:color="auto" w:fill="auto"/>
          </w:tcPr>
          <w:p w:rsidR="00F45C39" w:rsidRPr="006410F8" w:rsidRDefault="00F45C39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Names:</w:t>
            </w:r>
          </w:p>
        </w:tc>
        <w:tc>
          <w:tcPr>
            <w:tcW w:w="6685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66680F" w:rsidRPr="006410F8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76E34" w:rsidRPr="006410F8" w:rsidTr="00745E0F">
        <w:tc>
          <w:tcPr>
            <w:tcW w:w="2423" w:type="dxa"/>
            <w:shd w:val="clear" w:color="auto" w:fill="auto"/>
          </w:tcPr>
          <w:p w:rsidR="00F45C39" w:rsidRPr="006410F8" w:rsidRDefault="00F45C39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Address:</w:t>
            </w:r>
          </w:p>
        </w:tc>
        <w:tc>
          <w:tcPr>
            <w:tcW w:w="6685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76E34" w:rsidRPr="006410F8" w:rsidRDefault="00C76E34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66680F" w:rsidRPr="006410F8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1C0C66" w:rsidRPr="006410F8" w:rsidTr="00745E0F">
        <w:tc>
          <w:tcPr>
            <w:tcW w:w="2423" w:type="dxa"/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Start Date:</w:t>
            </w:r>
          </w:p>
        </w:tc>
        <w:tc>
          <w:tcPr>
            <w:tcW w:w="19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9844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68" w:type="dxa"/>
            <w:gridSpan w:val="4"/>
            <w:tcBorders>
              <w:top w:val="single" w:sz="4" w:space="0" w:color="auto"/>
            </w:tcBorders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1C0C66" w:rsidRPr="006410F8" w:rsidRDefault="001C0C66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Completion Date:</w:t>
            </w: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9844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1C0C66" w:rsidRPr="006410F8" w:rsidTr="00745E0F">
        <w:trPr>
          <w:gridAfter w:val="2"/>
          <w:wAfter w:w="3507" w:type="dxa"/>
        </w:trPr>
        <w:tc>
          <w:tcPr>
            <w:tcW w:w="3263" w:type="dxa"/>
            <w:gridSpan w:val="2"/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H</w:t>
            </w:r>
            <w:bookmarkStart w:id="1" w:name="Check1"/>
            <w:r w:rsidRPr="006410F8">
              <w:rPr>
                <w:rFonts w:ascii="Arial" w:hAnsi="Arial" w:cs="Arial"/>
                <w:sz w:val="20"/>
                <w:szCs w:val="20"/>
              </w:rPr>
              <w:t>as Financing Been Secured?</w:t>
            </w:r>
          </w:p>
        </w:tc>
        <w:tc>
          <w:tcPr>
            <w:tcW w:w="446" w:type="dxa"/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bookmarkEnd w:id="1"/>
          <w:p w:rsidR="001C0C66" w:rsidRPr="006410F8" w:rsidRDefault="004C4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75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71" w:type="dxa"/>
            <w:gridSpan w:val="2"/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46" w:type="dxa"/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4C4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76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575" w:type="dxa"/>
            <w:shd w:val="clear" w:color="auto" w:fill="auto"/>
          </w:tcPr>
          <w:p w:rsidR="006F2A50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1C0C66" w:rsidRPr="006410F8" w:rsidTr="00745E0F">
        <w:tc>
          <w:tcPr>
            <w:tcW w:w="3263" w:type="dxa"/>
            <w:gridSpan w:val="2"/>
            <w:shd w:val="clear" w:color="auto" w:fill="auto"/>
          </w:tcPr>
          <w:p w:rsidR="006F2A50" w:rsidRPr="006410F8" w:rsidRDefault="006F2A50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What is the Source of Financing?</w:t>
            </w:r>
          </w:p>
        </w:tc>
        <w:tc>
          <w:tcPr>
            <w:tcW w:w="5845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1C0C66" w:rsidRPr="006410F8" w:rsidRDefault="001C0C66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66680F" w:rsidRPr="006410F8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1C0C66" w:rsidRPr="006410F8" w:rsidTr="00745E0F">
        <w:tc>
          <w:tcPr>
            <w:tcW w:w="3263" w:type="dxa"/>
            <w:gridSpan w:val="2"/>
            <w:shd w:val="clear" w:color="auto" w:fill="auto"/>
          </w:tcPr>
          <w:p w:rsidR="006F2A50" w:rsidRPr="006410F8" w:rsidRDefault="006F2A50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 of Audit Contact, mailing address &amp; phone number:</w:t>
            </w:r>
          </w:p>
        </w:tc>
        <w:tc>
          <w:tcPr>
            <w:tcW w:w="5845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C0C66" w:rsidRPr="006410F8" w:rsidRDefault="001C0C66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66680F" w:rsidRPr="006410F8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1C0C66" w:rsidRPr="006410F8" w:rsidTr="00745E0F">
        <w:tc>
          <w:tcPr>
            <w:tcW w:w="3263" w:type="dxa"/>
            <w:gridSpan w:val="2"/>
            <w:shd w:val="clear" w:color="auto" w:fill="auto"/>
          </w:tcPr>
          <w:p w:rsidR="006F2A50" w:rsidRPr="006410F8" w:rsidRDefault="006F2A50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 of Loss control contact, mailing address &amp; phone #:</w:t>
            </w:r>
          </w:p>
        </w:tc>
        <w:tc>
          <w:tcPr>
            <w:tcW w:w="5845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C0C66" w:rsidRPr="006410F8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66680F" w:rsidRPr="006410F8" w:rsidRDefault="0066680F" w:rsidP="009104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C66" w:rsidRPr="006410F8" w:rsidTr="00745E0F">
        <w:tc>
          <w:tcPr>
            <w:tcW w:w="3263" w:type="dxa"/>
            <w:gridSpan w:val="2"/>
            <w:shd w:val="clear" w:color="auto" w:fill="auto"/>
          </w:tcPr>
          <w:p w:rsidR="006F2A50" w:rsidRPr="006410F8" w:rsidRDefault="006F2A50" w:rsidP="009104C2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C66" w:rsidRPr="006410F8" w:rsidRDefault="001C0C66" w:rsidP="009104C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 of Admin. Contact, mailing address &amp; phone #:</w:t>
            </w:r>
          </w:p>
        </w:tc>
        <w:tc>
          <w:tcPr>
            <w:tcW w:w="5845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27912" w:rsidRPr="006410F8" w:rsidRDefault="00984404" w:rsidP="009104C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66680F" w:rsidRPr="006410F8" w:rsidRDefault="0066680F" w:rsidP="009104C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76E34" w:rsidRDefault="00C76E34">
      <w:pPr>
        <w:rPr>
          <w:rFonts w:ascii="Arial" w:hAnsi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17"/>
        <w:gridCol w:w="9159"/>
      </w:tblGrid>
      <w:tr w:rsidR="00C76E34" w:rsidRPr="00745E0F" w:rsidTr="00745E0F">
        <w:tc>
          <w:tcPr>
            <w:tcW w:w="417" w:type="dxa"/>
            <w:shd w:val="clear" w:color="auto" w:fill="auto"/>
          </w:tcPr>
          <w:p w:rsidR="00C76E34" w:rsidRPr="00745E0F" w:rsidRDefault="00C76E34" w:rsidP="009104C2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>II.</w:t>
            </w:r>
          </w:p>
        </w:tc>
        <w:tc>
          <w:tcPr>
            <w:tcW w:w="9159" w:type="dxa"/>
            <w:shd w:val="clear" w:color="auto" w:fill="auto"/>
          </w:tcPr>
          <w:p w:rsidR="00C76E34" w:rsidRPr="00745E0F" w:rsidRDefault="00C76E34" w:rsidP="009104C2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>PROJECT DETAILS:</w:t>
            </w:r>
          </w:p>
        </w:tc>
      </w:tr>
    </w:tbl>
    <w:p w:rsidR="00C76E34" w:rsidRDefault="00C76E34">
      <w:pPr>
        <w:rPr>
          <w:rFonts w:ascii="Arial" w:hAnsi="Arial"/>
        </w:rPr>
      </w:pPr>
    </w:p>
    <w:tbl>
      <w:tblPr>
        <w:tblW w:w="9180" w:type="dxa"/>
        <w:tblInd w:w="468" w:type="dxa"/>
        <w:tblLayout w:type="fixed"/>
        <w:tblLook w:val="01E0" w:firstRow="1" w:lastRow="1" w:firstColumn="1" w:lastColumn="1" w:noHBand="0" w:noVBand="0"/>
      </w:tblPr>
      <w:tblGrid>
        <w:gridCol w:w="3240"/>
        <w:gridCol w:w="378"/>
        <w:gridCol w:w="91"/>
        <w:gridCol w:w="431"/>
        <w:gridCol w:w="152"/>
        <w:gridCol w:w="388"/>
        <w:gridCol w:w="18"/>
        <w:gridCol w:w="223"/>
        <w:gridCol w:w="119"/>
        <w:gridCol w:w="360"/>
        <w:gridCol w:w="304"/>
        <w:gridCol w:w="416"/>
        <w:gridCol w:w="995"/>
        <w:gridCol w:w="446"/>
        <w:gridCol w:w="645"/>
        <w:gridCol w:w="446"/>
        <w:gridCol w:w="528"/>
      </w:tblGrid>
      <w:tr w:rsidR="00025173" w:rsidRPr="006410F8" w:rsidTr="00745E0F">
        <w:tc>
          <w:tcPr>
            <w:tcW w:w="7115" w:type="dxa"/>
            <w:gridSpan w:val="13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A</w:t>
            </w:r>
            <w:bookmarkStart w:id="4" w:name="Check4"/>
            <w:r w:rsidRPr="006410F8">
              <w:rPr>
                <w:rFonts w:ascii="Arial" w:hAnsi="Arial" w:cs="Arial"/>
                <w:sz w:val="20"/>
                <w:szCs w:val="20"/>
              </w:rPr>
              <w:t>ny construction to involve use of EIFS (Exterior Insulation Finish System)?</w:t>
            </w:r>
          </w:p>
        </w:tc>
        <w:tc>
          <w:tcPr>
            <w:tcW w:w="446" w:type="dxa"/>
            <w:shd w:val="clear" w:color="auto" w:fill="auto"/>
          </w:tcPr>
          <w:p w:rsidR="00025173" w:rsidRPr="006410F8" w:rsidRDefault="004C4D54" w:rsidP="002C684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71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645" w:type="dxa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bookmarkEnd w:id="4"/>
        <w:tc>
          <w:tcPr>
            <w:tcW w:w="446" w:type="dxa"/>
            <w:shd w:val="clear" w:color="auto" w:fill="auto"/>
          </w:tcPr>
          <w:p w:rsidR="00025173" w:rsidRPr="006410F8" w:rsidRDefault="004C4D54" w:rsidP="002C684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72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528" w:type="dxa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025173" w:rsidRPr="006410F8" w:rsidTr="00745E0F">
        <w:tc>
          <w:tcPr>
            <w:tcW w:w="3240" w:type="dxa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Pex or Kitec piping to be used?</w:t>
            </w:r>
          </w:p>
        </w:tc>
        <w:tc>
          <w:tcPr>
            <w:tcW w:w="378" w:type="dxa"/>
            <w:shd w:val="clear" w:color="auto" w:fill="auto"/>
          </w:tcPr>
          <w:p w:rsidR="00025173" w:rsidRPr="006410F8" w:rsidRDefault="00EB0674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674" w:type="dxa"/>
            <w:gridSpan w:val="3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06" w:type="dxa"/>
            <w:gridSpan w:val="2"/>
            <w:shd w:val="clear" w:color="auto" w:fill="auto"/>
          </w:tcPr>
          <w:p w:rsidR="00025173" w:rsidRPr="006410F8" w:rsidRDefault="00EB0674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4482" w:type="dxa"/>
            <w:gridSpan w:val="10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025173" w:rsidRPr="006410F8" w:rsidTr="00745E0F">
        <w:tc>
          <w:tcPr>
            <w:tcW w:w="4680" w:type="dxa"/>
            <w:gridSpan w:val="6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Has any work begun at the project site?</w:t>
            </w:r>
          </w:p>
        </w:tc>
        <w:tc>
          <w:tcPr>
            <w:tcW w:w="360" w:type="dxa"/>
            <w:gridSpan w:val="3"/>
            <w:shd w:val="clear" w:color="auto" w:fill="auto"/>
          </w:tcPr>
          <w:p w:rsidR="00025173" w:rsidRPr="006410F8" w:rsidRDefault="004C4D54" w:rsidP="002C684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69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664" w:type="dxa"/>
            <w:gridSpan w:val="2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16" w:type="dxa"/>
            <w:shd w:val="clear" w:color="auto" w:fill="auto"/>
          </w:tcPr>
          <w:p w:rsidR="00025173" w:rsidRPr="006410F8" w:rsidRDefault="004C4D54" w:rsidP="002C684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70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3060" w:type="dxa"/>
            <w:gridSpan w:val="5"/>
            <w:shd w:val="clear" w:color="auto" w:fill="auto"/>
          </w:tcPr>
          <w:p w:rsidR="00025173" w:rsidRPr="006410F8" w:rsidRDefault="00025173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2C684E" w:rsidRPr="006410F8" w:rsidTr="00745E0F">
        <w:tc>
          <w:tcPr>
            <w:tcW w:w="3709" w:type="dxa"/>
            <w:gridSpan w:val="3"/>
            <w:shd w:val="clear" w:color="auto" w:fill="auto"/>
          </w:tcPr>
          <w:p w:rsidR="002C684E" w:rsidRPr="006410F8" w:rsidRDefault="002C684E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Is it all new ground-up construction?</w:t>
            </w:r>
          </w:p>
        </w:tc>
        <w:tc>
          <w:tcPr>
            <w:tcW w:w="431" w:type="dxa"/>
            <w:shd w:val="clear" w:color="auto" w:fill="auto"/>
          </w:tcPr>
          <w:p w:rsidR="002C684E" w:rsidRPr="006410F8" w:rsidRDefault="004C4D54" w:rsidP="002C684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73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781" w:type="dxa"/>
            <w:gridSpan w:val="4"/>
            <w:shd w:val="clear" w:color="auto" w:fill="auto"/>
          </w:tcPr>
          <w:p w:rsidR="002C684E" w:rsidRPr="006410F8" w:rsidRDefault="002C684E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479" w:type="dxa"/>
            <w:gridSpan w:val="2"/>
            <w:shd w:val="clear" w:color="auto" w:fill="auto"/>
          </w:tcPr>
          <w:p w:rsidR="002C684E" w:rsidRPr="006410F8" w:rsidRDefault="004C4D54" w:rsidP="002C684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74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"/>
          </w:p>
        </w:tc>
        <w:tc>
          <w:tcPr>
            <w:tcW w:w="3780" w:type="dxa"/>
            <w:gridSpan w:val="7"/>
            <w:shd w:val="clear" w:color="auto" w:fill="auto"/>
          </w:tcPr>
          <w:p w:rsidR="002C684E" w:rsidRPr="006410F8" w:rsidRDefault="002C684E" w:rsidP="002C684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</w:tbl>
    <w:p w:rsidR="002C684E" w:rsidRPr="006410F8" w:rsidRDefault="002C684E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648" w:type="dxa"/>
        <w:tblLook w:val="01E0" w:firstRow="1" w:lastRow="1" w:firstColumn="1" w:lastColumn="1" w:noHBand="0" w:noVBand="0"/>
      </w:tblPr>
      <w:tblGrid>
        <w:gridCol w:w="9000"/>
      </w:tblGrid>
      <w:tr w:rsidR="00501B21" w:rsidRPr="006410F8" w:rsidTr="00745E0F">
        <w:tc>
          <w:tcPr>
            <w:tcW w:w="9000" w:type="dxa"/>
            <w:shd w:val="clear" w:color="auto" w:fill="auto"/>
          </w:tcPr>
          <w:p w:rsidR="00501B21" w:rsidRPr="006410F8" w:rsidRDefault="00501B2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Project Description:</w:t>
            </w:r>
          </w:p>
        </w:tc>
      </w:tr>
    </w:tbl>
    <w:p w:rsidR="00025173" w:rsidRPr="006410F8" w:rsidRDefault="0002517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2700"/>
        <w:gridCol w:w="1260"/>
        <w:gridCol w:w="360"/>
        <w:gridCol w:w="1204"/>
        <w:gridCol w:w="236"/>
        <w:gridCol w:w="900"/>
        <w:gridCol w:w="360"/>
        <w:gridCol w:w="2160"/>
      </w:tblGrid>
      <w:tr w:rsidR="00EB0674" w:rsidRPr="006410F8" w:rsidTr="00745E0F">
        <w:tc>
          <w:tcPr>
            <w:tcW w:w="27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Project Details:</w:t>
            </w:r>
          </w:p>
        </w:tc>
        <w:tc>
          <w:tcPr>
            <w:tcW w:w="126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# of Units:</w:t>
            </w:r>
          </w:p>
        </w:tc>
        <w:tc>
          <w:tcPr>
            <w:tcW w:w="36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1204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# of Buildings</w:t>
            </w:r>
          </w:p>
        </w:tc>
        <w:tc>
          <w:tcPr>
            <w:tcW w:w="236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9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# of Stories</w:t>
            </w:r>
          </w:p>
        </w:tc>
        <w:tc>
          <w:tcPr>
            <w:tcW w:w="36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216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Construction Type</w:t>
            </w:r>
          </w:p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(wood frame, concrete, etc.)</w:t>
            </w:r>
          </w:p>
        </w:tc>
      </w:tr>
      <w:tr w:rsidR="00EB0674" w:rsidRPr="006410F8" w:rsidTr="00745E0F">
        <w:tc>
          <w:tcPr>
            <w:tcW w:w="27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Single Family Dwellings: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EB0674" w:rsidRPr="006410F8" w:rsidRDefault="00EB0674" w:rsidP="00501B2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501B2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0674" w:rsidRPr="006410F8" w:rsidTr="00745E0F">
        <w:tc>
          <w:tcPr>
            <w:tcW w:w="27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Townhouses: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2A50" w:rsidRPr="006410F8" w:rsidTr="00745E0F">
        <w:tc>
          <w:tcPr>
            <w:tcW w:w="27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Condominiums: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2A50" w:rsidRPr="006410F8" w:rsidTr="00745E0F">
        <w:tc>
          <w:tcPr>
            <w:tcW w:w="27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Apartments: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2A50" w:rsidRPr="006410F8" w:rsidTr="00745E0F">
        <w:tc>
          <w:tcPr>
            <w:tcW w:w="2700" w:type="dxa"/>
            <w:shd w:val="clear" w:color="auto" w:fill="auto"/>
          </w:tcPr>
          <w:p w:rsidR="00EB0674" w:rsidRPr="006410F8" w:rsidRDefault="00EB0674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Other: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01B21" w:rsidRPr="006410F8" w:rsidRDefault="00501B21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3240"/>
        <w:gridCol w:w="5940"/>
      </w:tblGrid>
      <w:tr w:rsidR="00F45C39" w:rsidRPr="006410F8" w:rsidTr="00745E0F">
        <w:tc>
          <w:tcPr>
            <w:tcW w:w="3240" w:type="dxa"/>
            <w:shd w:val="clear" w:color="auto" w:fill="auto"/>
          </w:tcPr>
          <w:p w:rsidR="00F45C39" w:rsidRPr="006410F8" w:rsidRDefault="00F45C39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If Other, please describe: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auto"/>
          </w:tcPr>
          <w:p w:rsidR="00F45C39" w:rsidRPr="006410F8" w:rsidRDefault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45C39" w:rsidRPr="006410F8" w:rsidTr="00745E0F">
        <w:tc>
          <w:tcPr>
            <w:tcW w:w="918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45C39" w:rsidRPr="006410F8" w:rsidRDefault="00F45C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25173" w:rsidRDefault="00025173">
      <w:pPr>
        <w:rPr>
          <w:rFonts w:ascii="Arial" w:hAnsi="Arial" w:cs="Arial"/>
          <w:sz w:val="20"/>
          <w:szCs w:val="20"/>
        </w:rPr>
      </w:pPr>
    </w:p>
    <w:p w:rsidR="004C4D54" w:rsidRPr="006410F8" w:rsidRDefault="004C4D54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5215"/>
        <w:gridCol w:w="3893"/>
      </w:tblGrid>
      <w:tr w:rsidR="001D7097" w:rsidRPr="006410F8" w:rsidTr="00745E0F">
        <w:tc>
          <w:tcPr>
            <w:tcW w:w="5215" w:type="dxa"/>
            <w:shd w:val="clear" w:color="auto" w:fill="auto"/>
          </w:tcPr>
          <w:p w:rsidR="001D7097" w:rsidRPr="006410F8" w:rsidRDefault="004E543C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lastRenderedPageBreak/>
              <w:t xml:space="preserve">Estimated total field Payroll (for </w:t>
            </w:r>
            <w:smartTag w:uri="urn:schemas-microsoft-com:office:smarttags" w:element="stockticker">
              <w:r w:rsidRPr="006410F8">
                <w:rPr>
                  <w:rFonts w:ascii="Arial" w:hAnsi="Arial" w:cs="Arial"/>
                  <w:sz w:val="20"/>
                  <w:szCs w:val="20"/>
                </w:rPr>
                <w:t>ALL</w:t>
              </w:r>
            </w:smartTag>
            <w:r w:rsidRPr="006410F8">
              <w:rPr>
                <w:rFonts w:ascii="Arial" w:hAnsi="Arial" w:cs="Arial"/>
                <w:sz w:val="20"/>
                <w:szCs w:val="20"/>
              </w:rPr>
              <w:t xml:space="preserve"> contractors) f</w:t>
            </w:r>
            <w:r w:rsidR="001D7097" w:rsidRPr="006410F8">
              <w:rPr>
                <w:rFonts w:ascii="Arial" w:hAnsi="Arial" w:cs="Arial"/>
                <w:sz w:val="20"/>
                <w:szCs w:val="20"/>
              </w:rPr>
              <w:t>or Project Term:</w:t>
            </w:r>
          </w:p>
        </w:tc>
        <w:tc>
          <w:tcPr>
            <w:tcW w:w="3893" w:type="dxa"/>
            <w:tcBorders>
              <w:bottom w:val="single" w:sz="4" w:space="0" w:color="auto"/>
            </w:tcBorders>
            <w:shd w:val="clear" w:color="auto" w:fill="auto"/>
          </w:tcPr>
          <w:p w:rsidR="001D7097" w:rsidRPr="006410F8" w:rsidRDefault="001D7097">
            <w:pPr>
              <w:rPr>
                <w:rFonts w:ascii="Arial" w:hAnsi="Arial" w:cs="Arial"/>
                <w:sz w:val="20"/>
                <w:szCs w:val="20"/>
              </w:rPr>
            </w:pPr>
          </w:p>
          <w:p w:rsidR="00EB0674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$</w:t>
            </w:r>
            <w:r w:rsidR="00EB0674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6"/>
                  <w:enabled/>
                  <w:calcOnExit w:val="0"/>
                  <w:ddList/>
                </w:ffData>
              </w:fldChar>
            </w:r>
            <w:bookmarkStart w:id="13" w:name="Dropdown16"/>
            <w:r w:rsidR="00EB0674"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B0674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"/>
          </w:p>
        </w:tc>
      </w:tr>
      <w:tr w:rsidR="004E543C" w:rsidRPr="006410F8" w:rsidTr="00745E0F">
        <w:tc>
          <w:tcPr>
            <w:tcW w:w="5215" w:type="dxa"/>
            <w:shd w:val="clear" w:color="auto" w:fill="auto"/>
          </w:tcPr>
          <w:p w:rsidR="004E543C" w:rsidRPr="006410F8" w:rsidRDefault="004E543C">
            <w:pPr>
              <w:rPr>
                <w:rFonts w:ascii="Arial" w:hAnsi="Arial" w:cs="Arial"/>
                <w:sz w:val="20"/>
                <w:szCs w:val="20"/>
              </w:rPr>
            </w:pPr>
          </w:p>
          <w:p w:rsidR="004E543C" w:rsidRPr="006410F8" w:rsidRDefault="004E543C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Estimated total sale prices for all units:</w:t>
            </w:r>
          </w:p>
        </w:tc>
        <w:tc>
          <w:tcPr>
            <w:tcW w:w="3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E543C" w:rsidRPr="006410F8" w:rsidRDefault="004E543C">
            <w:pPr>
              <w:rPr>
                <w:rFonts w:ascii="Arial" w:hAnsi="Arial" w:cs="Arial"/>
                <w:sz w:val="20"/>
                <w:szCs w:val="20"/>
              </w:rPr>
            </w:pPr>
          </w:p>
          <w:p w:rsidR="00EB0674" w:rsidRPr="006410F8" w:rsidRDefault="006F2A5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$</w:t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4" w:name="Text2"/>
            <w:r w:rsidR="004C4D54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4C4D54">
              <w:rPr>
                <w:rFonts w:ascii="Arial" w:hAnsi="Arial" w:cs="Arial"/>
                <w:sz w:val="20"/>
                <w:szCs w:val="20"/>
              </w:rPr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"/>
          </w:p>
        </w:tc>
      </w:tr>
      <w:tr w:rsidR="004E543C" w:rsidRPr="006410F8" w:rsidTr="00745E0F">
        <w:tc>
          <w:tcPr>
            <w:tcW w:w="5215" w:type="dxa"/>
            <w:shd w:val="clear" w:color="auto" w:fill="auto"/>
          </w:tcPr>
          <w:p w:rsidR="004E543C" w:rsidRPr="006410F8" w:rsidRDefault="004E543C">
            <w:pPr>
              <w:rPr>
                <w:rFonts w:ascii="Arial" w:hAnsi="Arial" w:cs="Arial"/>
                <w:sz w:val="20"/>
                <w:szCs w:val="20"/>
              </w:rPr>
            </w:pPr>
          </w:p>
          <w:p w:rsidR="004E543C" w:rsidRPr="006410F8" w:rsidRDefault="004E543C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Estimated total Construction Cost for project term:</w:t>
            </w:r>
          </w:p>
        </w:tc>
        <w:tc>
          <w:tcPr>
            <w:tcW w:w="3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0674" w:rsidRPr="006410F8" w:rsidRDefault="00EB0674" w:rsidP="009D5EDF">
            <w:pPr>
              <w:rPr>
                <w:rFonts w:ascii="Arial" w:hAnsi="Arial" w:cs="Arial"/>
                <w:sz w:val="20"/>
                <w:szCs w:val="20"/>
              </w:rPr>
            </w:pPr>
          </w:p>
          <w:p w:rsidR="006F2A50" w:rsidRPr="006410F8" w:rsidRDefault="006F2A50" w:rsidP="009D5EDF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$</w:t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5" w:name="Text3"/>
            <w:r w:rsidR="004C4D54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4C4D54">
              <w:rPr>
                <w:rFonts w:ascii="Arial" w:hAnsi="Arial" w:cs="Arial"/>
                <w:sz w:val="20"/>
                <w:szCs w:val="20"/>
              </w:rPr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"/>
          </w:p>
        </w:tc>
      </w:tr>
    </w:tbl>
    <w:p w:rsidR="00C17A0E" w:rsidRPr="006410F8" w:rsidRDefault="00C17A0E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8"/>
      </w:tblGrid>
      <w:tr w:rsidR="00C17A0E" w:rsidRPr="006410F8" w:rsidTr="00745E0F">
        <w:tc>
          <w:tcPr>
            <w:tcW w:w="9108" w:type="dxa"/>
            <w:shd w:val="clear" w:color="auto" w:fill="auto"/>
          </w:tcPr>
          <w:p w:rsidR="00E11A1D" w:rsidRPr="006410F8" w:rsidRDefault="00E11A1D" w:rsidP="00C17A0E">
            <w:pPr>
              <w:rPr>
                <w:rFonts w:ascii="Arial" w:hAnsi="Arial" w:cs="Arial"/>
                <w:sz w:val="20"/>
                <w:szCs w:val="20"/>
              </w:rPr>
            </w:pPr>
          </w:p>
          <w:p w:rsidR="00C17A0E" w:rsidRPr="006410F8" w:rsidRDefault="00C17A0E" w:rsidP="00C17A0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The total cost of all work let or sublet in connection with each covered project including: the cost of all labor, materials, services, and equipment furnished, used or delivered for use in the execution of the work and all bonuses and commissions.  </w:t>
            </w: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Do not include</w:t>
            </w:r>
            <w:r w:rsidRPr="006410F8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>the cost of the land, financing (including lender’s fees), insurance charges, and permit fees.</w:t>
            </w:r>
          </w:p>
        </w:tc>
      </w:tr>
    </w:tbl>
    <w:p w:rsidR="00C17A0E" w:rsidRPr="006410F8" w:rsidRDefault="00C17A0E">
      <w:pPr>
        <w:rPr>
          <w:rFonts w:ascii="Arial" w:hAnsi="Arial" w:cs="Arial"/>
          <w:sz w:val="20"/>
          <w:szCs w:val="20"/>
        </w:rPr>
      </w:pPr>
    </w:p>
    <w:p w:rsidR="00CA3FC6" w:rsidRPr="006410F8" w:rsidRDefault="00CA3FC6">
      <w:pPr>
        <w:rPr>
          <w:rFonts w:ascii="Arial" w:hAnsi="Arial" w:cs="Arial"/>
          <w:sz w:val="20"/>
          <w:szCs w:val="20"/>
        </w:rPr>
      </w:pPr>
    </w:p>
    <w:p w:rsidR="00E11A1D" w:rsidRPr="006410F8" w:rsidRDefault="00E11A1D">
      <w:pPr>
        <w:rPr>
          <w:rFonts w:ascii="Arial" w:hAnsi="Arial" w:cs="Arial"/>
          <w:sz w:val="20"/>
          <w:szCs w:val="20"/>
        </w:rPr>
      </w:pPr>
    </w:p>
    <w:p w:rsidR="00E11A1D" w:rsidRPr="006410F8" w:rsidRDefault="00E11A1D" w:rsidP="00BF7F14">
      <w:pPr>
        <w:pBdr>
          <w:top w:val="single" w:sz="4" w:space="1" w:color="auto"/>
        </w:pBd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1800"/>
        <w:gridCol w:w="7380"/>
      </w:tblGrid>
      <w:tr w:rsidR="00E11A1D" w:rsidRPr="006410F8" w:rsidTr="00745E0F">
        <w:tc>
          <w:tcPr>
            <w:tcW w:w="9180" w:type="dxa"/>
            <w:gridSpan w:val="2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Describe surrounding exposures including proximity of any adjacent structures:</w:t>
            </w: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North:</w:t>
            </w: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South:</w:t>
            </w: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East:</w:t>
            </w: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A1D" w:rsidRPr="006410F8" w:rsidTr="00745E0F">
        <w:tc>
          <w:tcPr>
            <w:tcW w:w="180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West:</w:t>
            </w:r>
          </w:p>
        </w:tc>
        <w:tc>
          <w:tcPr>
            <w:tcW w:w="7380" w:type="dxa"/>
            <w:shd w:val="clear" w:color="auto" w:fill="auto"/>
          </w:tcPr>
          <w:p w:rsidR="00E11A1D" w:rsidRPr="006410F8" w:rsidRDefault="00E11A1D" w:rsidP="00E11A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D7097" w:rsidRPr="006410F8" w:rsidRDefault="001D7097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1800"/>
        <w:gridCol w:w="5940"/>
        <w:gridCol w:w="1440"/>
      </w:tblGrid>
      <w:tr w:rsidR="00BF7F14" w:rsidRPr="006410F8" w:rsidTr="00745E0F">
        <w:tc>
          <w:tcPr>
            <w:tcW w:w="7740" w:type="dxa"/>
            <w:gridSpan w:val="2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Is there any exposure to Hillsides, slopes, landfill or other potential subsidence areas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?  </w:t>
            </w:r>
          </w:p>
        </w:tc>
        <w:tc>
          <w:tcPr>
            <w:tcW w:w="1440" w:type="dxa"/>
            <w:shd w:val="clear" w:color="auto" w:fill="auto"/>
          </w:tcPr>
          <w:p w:rsidR="004C4D54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67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  <w:r w:rsidR="00BF7F14" w:rsidRPr="006410F8">
              <w:rPr>
                <w:rFonts w:ascii="Arial" w:hAnsi="Arial" w:cs="Arial"/>
                <w:sz w:val="20"/>
                <w:szCs w:val="20"/>
              </w:rPr>
              <w:t xml:space="preserve">Yes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68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"/>
            <w:r w:rsidR="00BF7F14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BF7F14" w:rsidRPr="006410F8" w:rsidTr="00745E0F">
        <w:tc>
          <w:tcPr>
            <w:tcW w:w="1800" w:type="dxa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Description:</w:t>
            </w:r>
          </w:p>
        </w:tc>
        <w:tc>
          <w:tcPr>
            <w:tcW w:w="7380" w:type="dxa"/>
            <w:gridSpan w:val="2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F7F14" w:rsidRPr="006410F8" w:rsidRDefault="00BF7F14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1800"/>
        <w:gridCol w:w="5940"/>
        <w:gridCol w:w="1440"/>
      </w:tblGrid>
      <w:tr w:rsidR="00BF7F14" w:rsidRPr="006410F8" w:rsidTr="00745E0F">
        <w:tc>
          <w:tcPr>
            <w:tcW w:w="7740" w:type="dxa"/>
            <w:gridSpan w:val="2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Was the site previously developed</w:t>
            </w:r>
            <w:r w:rsidRPr="006410F8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1440" w:type="dxa"/>
            <w:shd w:val="clear" w:color="auto" w:fill="auto"/>
          </w:tcPr>
          <w:p w:rsidR="004C4D54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65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8"/>
            <w:r w:rsidR="00BF7F14" w:rsidRPr="006410F8">
              <w:rPr>
                <w:rFonts w:ascii="Arial" w:hAnsi="Arial" w:cs="Arial"/>
                <w:sz w:val="20"/>
                <w:szCs w:val="20"/>
              </w:rPr>
              <w:t>Yes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heck66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9"/>
            <w:r w:rsidR="00BF7F14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BF7F14" w:rsidRPr="006410F8" w:rsidTr="00745E0F">
        <w:tc>
          <w:tcPr>
            <w:tcW w:w="1800" w:type="dxa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Description:</w:t>
            </w:r>
          </w:p>
        </w:tc>
        <w:tc>
          <w:tcPr>
            <w:tcW w:w="7380" w:type="dxa"/>
            <w:gridSpan w:val="2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7F14" w:rsidRPr="006410F8" w:rsidTr="00745E0F">
        <w:tc>
          <w:tcPr>
            <w:tcW w:w="9180" w:type="dxa"/>
            <w:gridSpan w:val="3"/>
            <w:shd w:val="clear" w:color="auto" w:fill="auto"/>
          </w:tcPr>
          <w:p w:rsidR="00170512" w:rsidRPr="006410F8" w:rsidRDefault="00170512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170512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Please be sure to include complete details of any previous site improvements which will be part of the final project.</w:t>
            </w:r>
          </w:p>
        </w:tc>
      </w:tr>
    </w:tbl>
    <w:p w:rsidR="00BF7F14" w:rsidRPr="006410F8" w:rsidRDefault="00BF7F14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7740"/>
        <w:gridCol w:w="1440"/>
      </w:tblGrid>
      <w:tr w:rsidR="00BF7F14" w:rsidRPr="006410F8" w:rsidTr="00745E0F">
        <w:tc>
          <w:tcPr>
            <w:tcW w:w="7740" w:type="dxa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Will the project involve any demolition of existing structures</w:t>
            </w:r>
            <w:r w:rsidRPr="006410F8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1440" w:type="dxa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BF7F14" w:rsidRPr="006410F8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heck63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0"/>
            <w:r w:rsidR="00BF7F14" w:rsidRPr="006410F8">
              <w:rPr>
                <w:rFonts w:ascii="Arial" w:hAnsi="Arial" w:cs="Arial"/>
                <w:sz w:val="20"/>
                <w:szCs w:val="20"/>
              </w:rPr>
              <w:t>Yes</w:t>
            </w:r>
            <w:r w:rsidR="000769D3"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heck64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1"/>
            <w:r w:rsidR="00BF7F14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BF7F14" w:rsidRPr="006410F8" w:rsidTr="00745E0F">
        <w:tc>
          <w:tcPr>
            <w:tcW w:w="9180" w:type="dxa"/>
            <w:gridSpan w:val="2"/>
            <w:shd w:val="clear" w:color="auto" w:fill="auto"/>
          </w:tcPr>
          <w:p w:rsidR="00BF7F14" w:rsidRPr="006410F8" w:rsidRDefault="00BF7F1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170512" w:rsidRPr="006410F8" w:rsidTr="00745E0F">
        <w:tc>
          <w:tcPr>
            <w:tcW w:w="918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91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91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</w:tr>
    </w:tbl>
    <w:p w:rsidR="001D7097" w:rsidRPr="006410F8" w:rsidRDefault="001D7097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7740"/>
        <w:gridCol w:w="1440"/>
      </w:tblGrid>
      <w:tr w:rsidR="00170512" w:rsidRPr="006410F8" w:rsidTr="00745E0F">
        <w:tc>
          <w:tcPr>
            <w:tcW w:w="7740" w:type="dxa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  <w:u w:val="single"/>
              </w:rPr>
              <w:t>Is the Wrap-Up coverage to apply for demolition operations</w:t>
            </w:r>
            <w:r w:rsidRPr="006410F8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1440" w:type="dxa"/>
            <w:shd w:val="clear" w:color="auto" w:fill="auto"/>
          </w:tcPr>
          <w:p w:rsidR="004C4D54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170512" w:rsidRPr="006410F8" w:rsidRDefault="004C4D54" w:rsidP="00A97A1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Yes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</w:tbl>
    <w:p w:rsidR="00025173" w:rsidRDefault="00025173" w:rsidP="00170512">
      <w:pPr>
        <w:pBdr>
          <w:bottom w:val="single" w:sz="4" w:space="1" w:color="auto"/>
        </w:pBdr>
        <w:tabs>
          <w:tab w:val="left" w:pos="7560"/>
        </w:tabs>
        <w:rPr>
          <w:rFonts w:ascii="Arial" w:hAnsi="Arial"/>
        </w:rPr>
      </w:pPr>
    </w:p>
    <w:p w:rsidR="00170512" w:rsidRDefault="00170512" w:rsidP="00E11A1D">
      <w:pPr>
        <w:tabs>
          <w:tab w:val="left" w:pos="7560"/>
        </w:tabs>
        <w:rPr>
          <w:rFonts w:ascii="Arial" w:hAnsi="Arial"/>
        </w:rPr>
      </w:pPr>
    </w:p>
    <w:p w:rsidR="004C4D54" w:rsidRPr="00501B21" w:rsidRDefault="004C4D54" w:rsidP="00E11A1D">
      <w:pPr>
        <w:tabs>
          <w:tab w:val="left" w:pos="7560"/>
        </w:tabs>
        <w:rPr>
          <w:rFonts w:ascii="Arial" w:hAnsi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3"/>
        <w:gridCol w:w="9288"/>
      </w:tblGrid>
      <w:tr w:rsidR="00C76E34" w:rsidRPr="00745E0F" w:rsidTr="00745E0F">
        <w:tc>
          <w:tcPr>
            <w:tcW w:w="288" w:type="dxa"/>
            <w:shd w:val="clear" w:color="auto" w:fill="auto"/>
          </w:tcPr>
          <w:p w:rsidR="00C76E34" w:rsidRPr="00745E0F" w:rsidRDefault="00C76E34" w:rsidP="009104C2">
            <w:pPr>
              <w:rPr>
                <w:rFonts w:ascii="Arial" w:hAnsi="Arial"/>
              </w:rPr>
            </w:pPr>
            <w:smartTag w:uri="urn:schemas-microsoft-com:office:smarttags" w:element="stockticker">
              <w:r w:rsidRPr="00745E0F">
                <w:rPr>
                  <w:rFonts w:ascii="Arial" w:hAnsi="Arial"/>
                </w:rPr>
                <w:t>III</w:t>
              </w:r>
            </w:smartTag>
            <w:r w:rsidRPr="00745E0F">
              <w:rPr>
                <w:rFonts w:ascii="Arial" w:hAnsi="Arial"/>
              </w:rPr>
              <w:t>.</w:t>
            </w:r>
          </w:p>
        </w:tc>
        <w:tc>
          <w:tcPr>
            <w:tcW w:w="9288" w:type="dxa"/>
            <w:shd w:val="clear" w:color="auto" w:fill="auto"/>
          </w:tcPr>
          <w:p w:rsidR="00C76E34" w:rsidRPr="00745E0F" w:rsidRDefault="00C76E34" w:rsidP="009104C2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 xml:space="preserve">PROJECT </w:t>
            </w:r>
            <w:smartTag w:uri="urn:schemas-microsoft-com:office:smarttags" w:element="stockticker">
              <w:r w:rsidRPr="00745E0F">
                <w:rPr>
                  <w:rFonts w:ascii="Arial" w:hAnsi="Arial"/>
                </w:rPr>
                <w:t>TEAM</w:t>
              </w:r>
            </w:smartTag>
            <w:r w:rsidRPr="00745E0F">
              <w:rPr>
                <w:rFonts w:ascii="Arial" w:hAnsi="Arial"/>
              </w:rPr>
              <w:t xml:space="preserve"> – BACKGROUND/EXPERIENCE:</w:t>
            </w:r>
          </w:p>
        </w:tc>
      </w:tr>
    </w:tbl>
    <w:p w:rsidR="00C76E34" w:rsidRDefault="00C76E34">
      <w:pPr>
        <w:rPr>
          <w:rFonts w:ascii="Arial" w:hAnsi="Arial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360"/>
        <w:gridCol w:w="56"/>
        <w:gridCol w:w="2104"/>
        <w:gridCol w:w="4320"/>
        <w:gridCol w:w="2520"/>
      </w:tblGrid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A.</w:t>
            </w: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Sponsor</w:t>
            </w: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 of Sponsor, contact-person, mailing address, and phone number:</w:t>
            </w: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25"/>
                  <w:enabled/>
                  <w:calcOnExit w:val="0"/>
                  <w:ddList/>
                </w:ffData>
              </w:fldChar>
            </w:r>
            <w:bookmarkStart w:id="22" w:name="Dropdown2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2"/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26"/>
                  <w:enabled/>
                  <w:calcOnExit w:val="0"/>
                  <w:ddList/>
                </w:ffData>
              </w:fldChar>
            </w:r>
            <w:bookmarkStart w:id="23" w:name="Dropdown2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3"/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27"/>
                  <w:enabled/>
                  <w:calcOnExit w:val="0"/>
                  <w:ddList/>
                </w:ffData>
              </w:fldChar>
            </w:r>
            <w:bookmarkStart w:id="24" w:name="Dropdown2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4"/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Describe past Residential construction experience of the Sponsor:</w:t>
            </w: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7749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B.</w:t>
            </w: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Architect</w:t>
            </w: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 of Architect, contact-person, mailing address, and phone number:</w:t>
            </w: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93E95" w:rsidRPr="006410F8" w:rsidRDefault="00C93E95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12" w:rsidRPr="006410F8" w:rsidTr="00745E0F">
        <w:tc>
          <w:tcPr>
            <w:tcW w:w="416" w:type="dxa"/>
            <w:gridSpan w:val="2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170512" w:rsidRPr="006410F8" w:rsidRDefault="00170512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Describe Architect’s past Residential experience:</w:t>
            </w: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472A8E" w:rsidRDefault="00CF1257" w:rsidP="00472A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472A8E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C.</w:t>
            </w: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Project General Contractor</w:t>
            </w: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Name of General Contractor (G.C.) , contact-person, mailing address, and phone number:</w:t>
            </w: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36"/>
                  <w:enabled/>
                  <w:calcOnExit w:val="0"/>
                  <w:ddList/>
                </w:ffData>
              </w:fldChar>
            </w:r>
            <w:bookmarkStart w:id="25" w:name="Dropdown3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5"/>
          </w:p>
        </w:tc>
      </w:tr>
      <w:tr w:rsidR="00033933" w:rsidRPr="006410F8" w:rsidTr="00745E0F">
        <w:tc>
          <w:tcPr>
            <w:tcW w:w="2520" w:type="dxa"/>
            <w:gridSpan w:val="3"/>
            <w:shd w:val="clear" w:color="auto" w:fill="auto"/>
          </w:tcPr>
          <w:p w:rsidR="00033933" w:rsidRPr="006410F8" w:rsidRDefault="00033933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0" w:type="dxa"/>
            <w:gridSpan w:val="2"/>
            <w:shd w:val="clear" w:color="auto" w:fill="auto"/>
          </w:tcPr>
          <w:p w:rsidR="00033933" w:rsidRPr="006410F8" w:rsidRDefault="00033933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2520" w:type="dxa"/>
            <w:gridSpan w:val="3"/>
            <w:shd w:val="clear" w:color="auto" w:fill="auto"/>
          </w:tcPr>
          <w:p w:rsidR="00CF1257" w:rsidRPr="006410F8" w:rsidRDefault="00CF1257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G.C. License Number:</w:t>
            </w:r>
          </w:p>
        </w:tc>
        <w:tc>
          <w:tcPr>
            <w:tcW w:w="6840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5"/>
                  <w:enabled/>
                  <w:calcOnExit w:val="0"/>
                  <w:ddList/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Describe past Residential construction experience of the G.C. (such as the number and types of residential structures built: </w:t>
            </w: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472A8E" w:rsidRPr="00472A8E" w:rsidRDefault="00472A8E" w:rsidP="00472A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472A8E" w:rsidRDefault="00CF1257" w:rsidP="00472A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1257" w:rsidRPr="006410F8" w:rsidTr="00745E0F">
        <w:tc>
          <w:tcPr>
            <w:tcW w:w="416" w:type="dxa"/>
            <w:gridSpan w:val="2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4" w:type="dxa"/>
            <w:gridSpan w:val="3"/>
            <w:shd w:val="clear" w:color="auto" w:fill="auto"/>
          </w:tcPr>
          <w:p w:rsidR="00CF1257" w:rsidRPr="006410F8" w:rsidRDefault="00CF1257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2E58" w:rsidRPr="006410F8" w:rsidTr="00745E0F">
        <w:tc>
          <w:tcPr>
            <w:tcW w:w="360" w:type="dxa"/>
            <w:shd w:val="clear" w:color="auto" w:fill="auto"/>
          </w:tcPr>
          <w:p w:rsidR="000E2E58" w:rsidRPr="006410F8" w:rsidRDefault="000E2E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80" w:type="dxa"/>
            <w:gridSpan w:val="3"/>
            <w:shd w:val="clear" w:color="auto" w:fill="auto"/>
          </w:tcPr>
          <w:p w:rsidR="000E2E58" w:rsidRPr="006410F8" w:rsidRDefault="000E2E58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General Contractor – number years in business:</w:t>
            </w:r>
          </w:p>
        </w:tc>
        <w:tc>
          <w:tcPr>
            <w:tcW w:w="2520" w:type="dxa"/>
            <w:shd w:val="clear" w:color="auto" w:fill="auto"/>
          </w:tcPr>
          <w:p w:rsidR="000E2E58" w:rsidRPr="006410F8" w:rsidRDefault="004C4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6" w:name="Text1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6"/>
          </w:p>
        </w:tc>
      </w:tr>
      <w:tr w:rsidR="000E2E58" w:rsidRPr="006410F8" w:rsidTr="00745E0F">
        <w:tc>
          <w:tcPr>
            <w:tcW w:w="360" w:type="dxa"/>
            <w:shd w:val="clear" w:color="auto" w:fill="auto"/>
          </w:tcPr>
          <w:p w:rsidR="000E2E58" w:rsidRPr="006410F8" w:rsidRDefault="000E2E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80" w:type="dxa"/>
            <w:gridSpan w:val="3"/>
            <w:shd w:val="clear" w:color="auto" w:fill="auto"/>
          </w:tcPr>
          <w:p w:rsidR="000E2E58" w:rsidRPr="006410F8" w:rsidRDefault="000E2E58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General Contractor – number of years building residential structures:</w:t>
            </w:r>
          </w:p>
        </w:tc>
        <w:tc>
          <w:tcPr>
            <w:tcW w:w="2520" w:type="dxa"/>
            <w:shd w:val="clear" w:color="auto" w:fill="auto"/>
          </w:tcPr>
          <w:p w:rsidR="000E2E58" w:rsidRPr="006410F8" w:rsidRDefault="000E2E58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2"/>
                  <w:enabled/>
                  <w:calcOnExit w:val="0"/>
                  <w:ddList/>
                </w:ffData>
              </w:fldChar>
            </w:r>
            <w:bookmarkStart w:id="27" w:name="Dropdown4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7"/>
          </w:p>
        </w:tc>
      </w:tr>
    </w:tbl>
    <w:p w:rsidR="00170512" w:rsidRPr="006410F8" w:rsidRDefault="00170512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68" w:type="dxa"/>
        <w:tblLook w:val="01E0" w:firstRow="1" w:lastRow="1" w:firstColumn="1" w:lastColumn="1" w:noHBand="0" w:noVBand="0"/>
      </w:tblPr>
      <w:tblGrid>
        <w:gridCol w:w="360"/>
        <w:gridCol w:w="9000"/>
      </w:tblGrid>
      <w:tr w:rsidR="000E2E58" w:rsidRPr="006410F8" w:rsidTr="00745E0F">
        <w:tc>
          <w:tcPr>
            <w:tcW w:w="360" w:type="dxa"/>
            <w:shd w:val="clear" w:color="auto" w:fill="auto"/>
          </w:tcPr>
          <w:p w:rsidR="000E2E58" w:rsidRPr="006410F8" w:rsidRDefault="000E2E58" w:rsidP="00A97A1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0" w:type="dxa"/>
            <w:shd w:val="clear" w:color="auto" w:fill="auto"/>
          </w:tcPr>
          <w:p w:rsidR="000E2E58" w:rsidRPr="006410F8" w:rsidRDefault="00D46A5D" w:rsidP="00A97A11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Please provide 7 years of loss history for the G.C. (attach currently valued loss runs):</w:t>
            </w:r>
          </w:p>
        </w:tc>
      </w:tr>
    </w:tbl>
    <w:p w:rsidR="00170512" w:rsidRPr="006410F8" w:rsidRDefault="00170512">
      <w:pPr>
        <w:rPr>
          <w:rFonts w:ascii="Arial" w:hAnsi="Arial" w:cs="Arial"/>
          <w:sz w:val="20"/>
          <w:szCs w:val="20"/>
        </w:rPr>
      </w:pPr>
    </w:p>
    <w:tbl>
      <w:tblPr>
        <w:tblW w:w="9524" w:type="dxa"/>
        <w:tblInd w:w="828" w:type="dxa"/>
        <w:tblLook w:val="01E0" w:firstRow="1" w:lastRow="1" w:firstColumn="1" w:lastColumn="1" w:noHBand="0" w:noVBand="0"/>
      </w:tblPr>
      <w:tblGrid>
        <w:gridCol w:w="1800"/>
        <w:gridCol w:w="1440"/>
        <w:gridCol w:w="1980"/>
        <w:gridCol w:w="1620"/>
        <w:gridCol w:w="1080"/>
        <w:gridCol w:w="1604"/>
      </w:tblGrid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Policy Period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Insurance Carrier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Valuation Date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# of Claims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Incurred Losses</w:t>
            </w:r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Current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3"/>
                  <w:enabled/>
                  <w:calcOnExit w:val="0"/>
                  <w:ddList/>
                </w:ffData>
              </w:fldChar>
            </w:r>
            <w:bookmarkStart w:id="28" w:name="Dropdown5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8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0"/>
                  <w:enabled/>
                  <w:calcOnExit w:val="0"/>
                  <w:ddList/>
                </w:ffData>
              </w:fldChar>
            </w:r>
            <w:bookmarkStart w:id="29" w:name="Dropdown6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9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7"/>
                  <w:enabled/>
                  <w:calcOnExit w:val="0"/>
                  <w:ddList/>
                </w:ffData>
              </w:fldChar>
            </w:r>
            <w:bookmarkStart w:id="30" w:name="Dropdown6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0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4"/>
                  <w:enabled/>
                  <w:calcOnExit w:val="0"/>
                  <w:ddList/>
                </w:ffData>
              </w:fldChar>
            </w:r>
            <w:bookmarkStart w:id="31" w:name="Dropdown7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1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6"/>
                  <w:enabled/>
                  <w:calcOnExit w:val="0"/>
                  <w:ddList/>
                </w:ffData>
              </w:fldChar>
            </w:r>
            <w:bookmarkStart w:id="32" w:name="Dropdown4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2"/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1</w:t>
            </w:r>
            <w:r w:rsidRPr="006410F8">
              <w:rPr>
                <w:rFonts w:ascii="Arial" w:hAnsi="Arial" w:cs="Arial"/>
                <w:sz w:val="20"/>
                <w:szCs w:val="20"/>
                <w:vertAlign w:val="superscript"/>
              </w:rPr>
              <w:t>st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Prior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4"/>
                  <w:enabled/>
                  <w:calcOnExit w:val="0"/>
                  <w:ddList/>
                </w:ffData>
              </w:fldChar>
            </w:r>
            <w:bookmarkStart w:id="33" w:name="Dropdown5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3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1"/>
                  <w:enabled/>
                  <w:calcOnExit w:val="0"/>
                  <w:ddList/>
                </w:ffData>
              </w:fldChar>
            </w:r>
            <w:bookmarkStart w:id="34" w:name="Dropdown6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4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8"/>
                  <w:enabled/>
                  <w:calcOnExit w:val="0"/>
                  <w:ddList/>
                </w:ffData>
              </w:fldChar>
            </w:r>
            <w:bookmarkStart w:id="35" w:name="Dropdown6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5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5"/>
                  <w:enabled/>
                  <w:calcOnExit w:val="0"/>
                  <w:ddList/>
                </w:ffData>
              </w:fldChar>
            </w:r>
            <w:bookmarkStart w:id="36" w:name="Dropdown7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6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7"/>
                  <w:enabled/>
                  <w:calcOnExit w:val="0"/>
                  <w:ddList/>
                </w:ffData>
              </w:fldChar>
            </w:r>
            <w:bookmarkStart w:id="37" w:name="Dropdown4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7"/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2</w:t>
            </w:r>
            <w:r w:rsidRPr="006410F8">
              <w:rPr>
                <w:rFonts w:ascii="Arial" w:hAnsi="Arial" w:cs="Arial"/>
                <w:sz w:val="20"/>
                <w:szCs w:val="20"/>
                <w:vertAlign w:val="superscript"/>
              </w:rPr>
              <w:t>nd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Prior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5"/>
                  <w:enabled/>
                  <w:calcOnExit w:val="0"/>
                  <w:ddList/>
                </w:ffData>
              </w:fldChar>
            </w:r>
            <w:bookmarkStart w:id="38" w:name="Dropdown5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8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2"/>
                  <w:enabled/>
                  <w:calcOnExit w:val="0"/>
                  <w:ddList/>
                </w:ffData>
              </w:fldChar>
            </w:r>
            <w:bookmarkStart w:id="39" w:name="Dropdown6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9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9"/>
                  <w:enabled/>
                  <w:calcOnExit w:val="0"/>
                  <w:ddList/>
                </w:ffData>
              </w:fldChar>
            </w:r>
            <w:bookmarkStart w:id="40" w:name="Dropdown6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0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6"/>
                  <w:enabled/>
                  <w:calcOnExit w:val="0"/>
                  <w:ddList/>
                </w:ffData>
              </w:fldChar>
            </w:r>
            <w:bookmarkStart w:id="41" w:name="Dropdown7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1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8"/>
                  <w:enabled/>
                  <w:calcOnExit w:val="0"/>
                  <w:ddList/>
                </w:ffData>
              </w:fldChar>
            </w:r>
            <w:bookmarkStart w:id="42" w:name="Dropdown4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2"/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3</w:t>
            </w:r>
            <w:r w:rsidRPr="006410F8">
              <w:rPr>
                <w:rFonts w:ascii="Arial" w:hAnsi="Arial" w:cs="Arial"/>
                <w:sz w:val="20"/>
                <w:szCs w:val="20"/>
                <w:vertAlign w:val="superscript"/>
              </w:rPr>
              <w:t>rd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Prior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6"/>
                  <w:enabled/>
                  <w:calcOnExit w:val="0"/>
                  <w:ddList/>
                </w:ffData>
              </w:fldChar>
            </w:r>
            <w:bookmarkStart w:id="43" w:name="Dropdown5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3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3"/>
                  <w:enabled/>
                  <w:calcOnExit w:val="0"/>
                  <w:ddList/>
                </w:ffData>
              </w:fldChar>
            </w:r>
            <w:bookmarkStart w:id="44" w:name="Dropdown6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0"/>
                  <w:enabled/>
                  <w:calcOnExit w:val="0"/>
                  <w:ddList/>
                </w:ffData>
              </w:fldChar>
            </w:r>
            <w:bookmarkStart w:id="45" w:name="Dropdown7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7"/>
                  <w:enabled/>
                  <w:calcOnExit w:val="0"/>
                  <w:ddList/>
                </w:ffData>
              </w:fldChar>
            </w:r>
            <w:bookmarkStart w:id="46" w:name="Dropdown7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9"/>
                  <w:enabled/>
                  <w:calcOnExit w:val="0"/>
                  <w:ddList/>
                </w:ffData>
              </w:fldChar>
            </w:r>
            <w:bookmarkStart w:id="47" w:name="Dropdown4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7"/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4</w:t>
            </w:r>
            <w:r w:rsidRPr="006410F8">
              <w:rPr>
                <w:rFonts w:ascii="Arial" w:hAnsi="Arial" w:cs="Arial"/>
                <w:sz w:val="20"/>
                <w:szCs w:val="20"/>
                <w:vertAlign w:val="superscript"/>
              </w:rPr>
              <w:t>th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Prior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7"/>
                  <w:enabled/>
                  <w:calcOnExit w:val="0"/>
                  <w:ddList/>
                </w:ffData>
              </w:fldChar>
            </w:r>
            <w:bookmarkStart w:id="48" w:name="Dropdown5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4"/>
                  <w:enabled/>
                  <w:calcOnExit w:val="0"/>
                  <w:ddList/>
                </w:ffData>
              </w:fldChar>
            </w:r>
            <w:bookmarkStart w:id="49" w:name="Dropdown6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1"/>
                  <w:enabled/>
                  <w:calcOnExit w:val="0"/>
                  <w:ddList/>
                </w:ffData>
              </w:fldChar>
            </w:r>
            <w:bookmarkStart w:id="50" w:name="Dropdown7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8"/>
                  <w:enabled/>
                  <w:calcOnExit w:val="0"/>
                  <w:ddList/>
                </w:ffData>
              </w:fldChar>
            </w:r>
            <w:bookmarkStart w:id="51" w:name="Dropdown7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1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0"/>
                  <w:enabled/>
                  <w:calcOnExit w:val="0"/>
                  <w:ddList/>
                </w:ffData>
              </w:fldChar>
            </w:r>
            <w:bookmarkStart w:id="52" w:name="Dropdown5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2"/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5</w:t>
            </w:r>
            <w:r w:rsidRPr="006410F8">
              <w:rPr>
                <w:rFonts w:ascii="Arial" w:hAnsi="Arial" w:cs="Arial"/>
                <w:sz w:val="20"/>
                <w:szCs w:val="20"/>
                <w:vertAlign w:val="superscript"/>
              </w:rPr>
              <w:t>th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Prior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8"/>
                  <w:enabled/>
                  <w:calcOnExit w:val="0"/>
                  <w:ddList/>
                </w:ffData>
              </w:fldChar>
            </w:r>
            <w:bookmarkStart w:id="53" w:name="Dropdown5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5"/>
                  <w:enabled/>
                  <w:calcOnExit w:val="0"/>
                  <w:ddList/>
                </w:ffData>
              </w:fldChar>
            </w:r>
            <w:bookmarkStart w:id="54" w:name="Dropdown6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2"/>
                  <w:enabled/>
                  <w:calcOnExit w:val="0"/>
                  <w:ddList/>
                </w:ffData>
              </w:fldChar>
            </w:r>
            <w:bookmarkStart w:id="55" w:name="Dropdown7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5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9"/>
                  <w:enabled/>
                  <w:calcOnExit w:val="0"/>
                  <w:ddList/>
                </w:ffData>
              </w:fldChar>
            </w:r>
            <w:bookmarkStart w:id="56" w:name="Dropdown7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1"/>
                  <w:enabled/>
                  <w:calcOnExit w:val="0"/>
                  <w:ddList/>
                </w:ffData>
              </w:fldChar>
            </w:r>
            <w:bookmarkStart w:id="57" w:name="Dropdown5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7"/>
          </w:p>
        </w:tc>
      </w:tr>
      <w:tr w:rsidR="00D46A5D" w:rsidRPr="006410F8" w:rsidTr="00745E0F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D46A5D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6</w:t>
            </w:r>
            <w:r w:rsidRPr="006410F8">
              <w:rPr>
                <w:rFonts w:ascii="Arial" w:hAnsi="Arial" w:cs="Arial"/>
                <w:sz w:val="20"/>
                <w:szCs w:val="20"/>
                <w:vertAlign w:val="superscript"/>
              </w:rPr>
              <w:t>th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Prior Year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9"/>
                  <w:enabled/>
                  <w:calcOnExit w:val="0"/>
                  <w:ddList/>
                </w:ffData>
              </w:fldChar>
            </w:r>
            <w:bookmarkStart w:id="58" w:name="Dropdown5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66"/>
                  <w:enabled/>
                  <w:calcOnExit w:val="0"/>
                  <w:ddList/>
                </w:ffData>
              </w:fldChar>
            </w:r>
            <w:bookmarkStart w:id="59" w:name="Dropdown6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9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73"/>
                  <w:enabled/>
                  <w:calcOnExit w:val="0"/>
                  <w:ddList/>
                </w:ffData>
              </w:fldChar>
            </w:r>
            <w:bookmarkStart w:id="60" w:name="Dropdown7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0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0"/>
                  <w:enabled/>
                  <w:calcOnExit w:val="0"/>
                  <w:ddList/>
                </w:ffData>
              </w:fldChar>
            </w:r>
            <w:bookmarkStart w:id="61" w:name="Dropdown8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1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6A5D" w:rsidRPr="006410F8" w:rsidRDefault="000F7BD0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52"/>
                  <w:enabled/>
                  <w:calcOnExit w:val="0"/>
                  <w:ddList/>
                </w:ffData>
              </w:fldChar>
            </w:r>
            <w:bookmarkStart w:id="62" w:name="Dropdown5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2"/>
          </w:p>
        </w:tc>
      </w:tr>
      <w:tr w:rsidR="00A97A11" w:rsidRPr="006410F8" w:rsidTr="00745E0F">
        <w:tc>
          <w:tcPr>
            <w:tcW w:w="68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7A11" w:rsidRPr="006410F8" w:rsidRDefault="00A97A11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Total(s):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7A11" w:rsidRPr="006410F8" w:rsidRDefault="00A97A11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4"/>
                  <w:enabled/>
                  <w:calcOnExit w:val="0"/>
                  <w:ddList/>
                </w:ffData>
              </w:fldChar>
            </w:r>
            <w:bookmarkStart w:id="63" w:name="Dropdown4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3"/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7A11" w:rsidRPr="006410F8" w:rsidRDefault="00A97A11" w:rsidP="00745E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$</w:t>
            </w:r>
            <w:r w:rsidR="000F7BD0" w:rsidRPr="006410F8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3"/>
                  <w:enabled/>
                  <w:calcOnExit w:val="0"/>
                  <w:ddList/>
                </w:ffData>
              </w:fldChar>
            </w:r>
            <w:bookmarkStart w:id="64" w:name="Dropdown4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4"/>
          </w:p>
        </w:tc>
      </w:tr>
    </w:tbl>
    <w:p w:rsidR="00A97A11" w:rsidRDefault="000F7BD0">
      <w:pPr>
        <w:rPr>
          <w:rFonts w:ascii="Arial" w:hAnsi="Arial"/>
          <w:sz w:val="18"/>
          <w:szCs w:val="18"/>
        </w:rPr>
      </w:pPr>
      <w:r w:rsidRPr="000F7BD0">
        <w:rPr>
          <w:rFonts w:ascii="Arial" w:hAnsi="Arial"/>
          <w:sz w:val="18"/>
          <w:szCs w:val="18"/>
        </w:rPr>
        <w:tab/>
        <w:t>Note: Incurred Losses + Expense + Paid + Reserved</w:t>
      </w:r>
    </w:p>
    <w:p w:rsidR="000F7BD0" w:rsidRPr="000F7BD0" w:rsidRDefault="000F7BD0">
      <w:pPr>
        <w:rPr>
          <w:rFonts w:ascii="Arial" w:hAnsi="Arial"/>
          <w:sz w:val="18"/>
          <w:szCs w:val="18"/>
        </w:rPr>
      </w:pPr>
    </w:p>
    <w:p w:rsidR="00984404" w:rsidRDefault="00984404">
      <w:pPr>
        <w:rPr>
          <w:rFonts w:ascii="Arial" w:hAnsi="Arial"/>
        </w:rPr>
      </w:pPr>
    </w:p>
    <w:p w:rsidR="00104B20" w:rsidRPr="006410F8" w:rsidRDefault="00104B20">
      <w:pPr>
        <w:rPr>
          <w:rFonts w:ascii="Arial" w:hAnsi="Arial" w:cs="Arial"/>
          <w:sz w:val="20"/>
          <w:szCs w:val="20"/>
        </w:rPr>
      </w:pPr>
      <w:r w:rsidRPr="006410F8">
        <w:rPr>
          <w:rFonts w:ascii="Arial" w:hAnsi="Arial" w:cs="Arial"/>
          <w:sz w:val="20"/>
          <w:szCs w:val="20"/>
        </w:rPr>
        <w:t>Large Losses: (Each Loss $20,000 and Greater</w:t>
      </w:r>
    </w:p>
    <w:p w:rsidR="00104B20" w:rsidRPr="006410F8" w:rsidRDefault="00104B20">
      <w:pPr>
        <w:rPr>
          <w:rFonts w:ascii="Arial" w:hAnsi="Arial" w:cs="Arial"/>
          <w:sz w:val="20"/>
          <w:szCs w:val="20"/>
        </w:rPr>
      </w:pPr>
    </w:p>
    <w:tbl>
      <w:tblPr>
        <w:tblW w:w="9585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1"/>
        <w:gridCol w:w="1289"/>
        <w:gridCol w:w="1260"/>
        <w:gridCol w:w="1440"/>
        <w:gridCol w:w="4365"/>
      </w:tblGrid>
      <w:tr w:rsidR="00104B20" w:rsidRPr="006410F8" w:rsidTr="00745E0F">
        <w:tc>
          <w:tcPr>
            <w:tcW w:w="1231" w:type="dxa"/>
            <w:shd w:val="clear" w:color="auto" w:fill="auto"/>
          </w:tcPr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Policy Year</w:t>
            </w:r>
          </w:p>
        </w:tc>
        <w:tc>
          <w:tcPr>
            <w:tcW w:w="1289" w:type="dxa"/>
            <w:shd w:val="clear" w:color="auto" w:fill="auto"/>
          </w:tcPr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Date of Loss</w:t>
            </w:r>
          </w:p>
        </w:tc>
        <w:tc>
          <w:tcPr>
            <w:tcW w:w="1260" w:type="dxa"/>
            <w:shd w:val="clear" w:color="auto" w:fill="auto"/>
          </w:tcPr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Total Incurred</w:t>
            </w:r>
          </w:p>
        </w:tc>
        <w:tc>
          <w:tcPr>
            <w:tcW w:w="1440" w:type="dxa"/>
            <w:shd w:val="clear" w:color="auto" w:fill="auto"/>
          </w:tcPr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Open/Closed</w:t>
            </w:r>
          </w:p>
        </w:tc>
        <w:tc>
          <w:tcPr>
            <w:tcW w:w="4365" w:type="dxa"/>
            <w:shd w:val="clear" w:color="auto" w:fill="auto"/>
          </w:tcPr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104B20" w:rsidRPr="006410F8" w:rsidRDefault="00104B2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Description of Loss</w:t>
            </w:r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0F7BD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5"/>
                  <w:enabled/>
                  <w:calcOnExit w:val="0"/>
                  <w:ddList/>
                </w:ffData>
              </w:fldChar>
            </w:r>
            <w:bookmarkStart w:id="65" w:name="Dropdown8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5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1"/>
                  <w:enabled/>
                  <w:calcOnExit w:val="0"/>
                  <w:ddList/>
                </w:ffData>
              </w:fldChar>
            </w:r>
            <w:bookmarkStart w:id="66" w:name="Dropdown9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6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8"/>
                  <w:enabled/>
                  <w:calcOnExit w:val="0"/>
                  <w:ddList/>
                </w:ffData>
              </w:fldChar>
            </w:r>
            <w:bookmarkStart w:id="67" w:name="Dropdown9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7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5"/>
                  <w:enabled/>
                  <w:calcOnExit w:val="0"/>
                  <w:ddList/>
                </w:ffData>
              </w:fldChar>
            </w:r>
            <w:bookmarkStart w:id="68" w:name="Dropdown10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8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2"/>
                  <w:enabled/>
                  <w:calcOnExit w:val="0"/>
                  <w:ddList/>
                </w:ffData>
              </w:fldChar>
            </w:r>
            <w:bookmarkStart w:id="69" w:name="Dropdown11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9"/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4"/>
                  <w:enabled/>
                  <w:calcOnExit w:val="0"/>
                  <w:ddList/>
                </w:ffData>
              </w:fldChar>
            </w:r>
            <w:bookmarkStart w:id="70" w:name="Dropdown8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0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2"/>
                  <w:enabled/>
                  <w:calcOnExit w:val="0"/>
                  <w:ddList/>
                </w:ffData>
              </w:fldChar>
            </w:r>
            <w:bookmarkStart w:id="71" w:name="Dropdown9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1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9"/>
                  <w:enabled/>
                  <w:calcOnExit w:val="0"/>
                  <w:ddList/>
                </w:ffData>
              </w:fldChar>
            </w:r>
            <w:bookmarkStart w:id="72" w:name="Dropdown9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2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6"/>
                  <w:enabled/>
                  <w:calcOnExit w:val="0"/>
                  <w:ddList/>
                </w:ffData>
              </w:fldChar>
            </w:r>
            <w:bookmarkStart w:id="73" w:name="Dropdown10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3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3"/>
                  <w:enabled/>
                  <w:calcOnExit w:val="0"/>
                  <w:ddList/>
                </w:ffData>
              </w:fldChar>
            </w:r>
            <w:bookmarkStart w:id="74" w:name="Dropdown11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4"/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0F7BD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6"/>
                  <w:enabled/>
                  <w:calcOnExit w:val="0"/>
                  <w:ddList/>
                </w:ffData>
              </w:fldChar>
            </w:r>
            <w:bookmarkStart w:id="75" w:name="Dropdown8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5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3"/>
                  <w:enabled/>
                  <w:calcOnExit w:val="0"/>
                  <w:ddList/>
                </w:ffData>
              </w:fldChar>
            </w:r>
            <w:bookmarkStart w:id="76" w:name="Dropdown9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6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0"/>
                  <w:enabled/>
                  <w:calcOnExit w:val="0"/>
                  <w:ddList/>
                </w:ffData>
              </w:fldChar>
            </w:r>
            <w:bookmarkStart w:id="77" w:name="Dropdown10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7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7"/>
                  <w:enabled/>
                  <w:calcOnExit w:val="0"/>
                  <w:ddList/>
                </w:ffData>
              </w:fldChar>
            </w:r>
            <w:bookmarkStart w:id="78" w:name="Dropdown10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8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4"/>
                  <w:enabled/>
                  <w:calcOnExit w:val="0"/>
                  <w:ddList/>
                </w:ffData>
              </w:fldChar>
            </w:r>
            <w:bookmarkStart w:id="79" w:name="Dropdown11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9"/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7"/>
                  <w:enabled/>
                  <w:calcOnExit w:val="0"/>
                  <w:ddList/>
                </w:ffData>
              </w:fldChar>
            </w:r>
            <w:bookmarkStart w:id="80" w:name="Dropdown8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0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4"/>
                  <w:enabled/>
                  <w:calcOnExit w:val="0"/>
                  <w:ddList/>
                </w:ffData>
              </w:fldChar>
            </w:r>
            <w:bookmarkStart w:id="81" w:name="Dropdown9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1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1"/>
                  <w:enabled/>
                  <w:calcOnExit w:val="0"/>
                  <w:ddList/>
                </w:ffData>
              </w:fldChar>
            </w:r>
            <w:bookmarkStart w:id="82" w:name="Dropdown10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2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8"/>
                  <w:enabled/>
                  <w:calcOnExit w:val="0"/>
                  <w:ddList/>
                </w:ffData>
              </w:fldChar>
            </w:r>
            <w:bookmarkStart w:id="83" w:name="Dropdown10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3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5"/>
                  <w:enabled/>
                  <w:calcOnExit w:val="0"/>
                  <w:ddList/>
                </w:ffData>
              </w:fldChar>
            </w:r>
            <w:bookmarkStart w:id="84" w:name="Dropdown11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4"/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8"/>
                  <w:enabled/>
                  <w:calcOnExit w:val="0"/>
                  <w:ddList/>
                </w:ffData>
              </w:fldChar>
            </w:r>
            <w:bookmarkStart w:id="85" w:name="Dropdown8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5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5"/>
                  <w:enabled/>
                  <w:calcOnExit w:val="0"/>
                  <w:ddList/>
                </w:ffData>
              </w:fldChar>
            </w:r>
            <w:bookmarkStart w:id="86" w:name="Dropdown9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6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2"/>
                  <w:enabled/>
                  <w:calcOnExit w:val="0"/>
                  <w:ddList/>
                </w:ffData>
              </w:fldChar>
            </w:r>
            <w:bookmarkStart w:id="87" w:name="Dropdown10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7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9"/>
                  <w:enabled/>
                  <w:calcOnExit w:val="0"/>
                  <w:ddList/>
                </w:ffData>
              </w:fldChar>
            </w:r>
            <w:bookmarkStart w:id="88" w:name="Dropdown10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8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6"/>
                  <w:enabled/>
                  <w:calcOnExit w:val="0"/>
                  <w:ddList/>
                </w:ffData>
              </w:fldChar>
            </w:r>
            <w:bookmarkStart w:id="89" w:name="Dropdown11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9"/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89"/>
                  <w:enabled/>
                  <w:calcOnExit w:val="0"/>
                  <w:ddList/>
                </w:ffData>
              </w:fldChar>
            </w:r>
            <w:bookmarkStart w:id="90" w:name="Dropdown8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0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6"/>
                  <w:enabled/>
                  <w:calcOnExit w:val="0"/>
                  <w:ddList/>
                </w:ffData>
              </w:fldChar>
            </w:r>
            <w:bookmarkStart w:id="91" w:name="Dropdown9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1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3"/>
                  <w:enabled/>
                  <w:calcOnExit w:val="0"/>
                  <w:ddList/>
                </w:ffData>
              </w:fldChar>
            </w:r>
            <w:bookmarkStart w:id="92" w:name="Dropdown10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2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0"/>
                  <w:enabled/>
                  <w:calcOnExit w:val="0"/>
                  <w:ddList/>
                </w:ffData>
              </w:fldChar>
            </w:r>
            <w:bookmarkStart w:id="93" w:name="Dropdown11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3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7"/>
                  <w:enabled/>
                  <w:calcOnExit w:val="0"/>
                  <w:ddList/>
                </w:ffData>
              </w:fldChar>
            </w:r>
            <w:bookmarkStart w:id="94" w:name="Dropdown11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4"/>
          </w:p>
        </w:tc>
      </w:tr>
      <w:tr w:rsidR="00104B20" w:rsidRPr="006410F8" w:rsidTr="00745E0F">
        <w:tc>
          <w:tcPr>
            <w:tcW w:w="1231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0"/>
                  <w:enabled/>
                  <w:calcOnExit w:val="0"/>
                  <w:ddList/>
                </w:ffData>
              </w:fldChar>
            </w:r>
            <w:bookmarkStart w:id="95" w:name="Dropdown9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5"/>
          </w:p>
        </w:tc>
        <w:tc>
          <w:tcPr>
            <w:tcW w:w="1289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97"/>
                  <w:enabled/>
                  <w:calcOnExit w:val="0"/>
                  <w:ddList/>
                </w:ffData>
              </w:fldChar>
            </w:r>
            <w:bookmarkStart w:id="96" w:name="Dropdown9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6"/>
          </w:p>
        </w:tc>
        <w:tc>
          <w:tcPr>
            <w:tcW w:w="126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04"/>
                  <w:enabled/>
                  <w:calcOnExit w:val="0"/>
                  <w:ddList/>
                </w:ffData>
              </w:fldChar>
            </w:r>
            <w:bookmarkStart w:id="97" w:name="Dropdown10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7"/>
          </w:p>
        </w:tc>
        <w:tc>
          <w:tcPr>
            <w:tcW w:w="1440" w:type="dxa"/>
            <w:shd w:val="clear" w:color="auto" w:fill="auto"/>
          </w:tcPr>
          <w:p w:rsidR="00104B20" w:rsidRPr="006410F8" w:rsidRDefault="000F7BD0" w:rsidP="00745E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1"/>
                  <w:enabled/>
                  <w:calcOnExit w:val="0"/>
                  <w:ddList/>
                </w:ffData>
              </w:fldChar>
            </w:r>
            <w:bookmarkStart w:id="98" w:name="Dropdown11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8"/>
          </w:p>
        </w:tc>
        <w:tc>
          <w:tcPr>
            <w:tcW w:w="4365" w:type="dxa"/>
            <w:shd w:val="clear" w:color="auto" w:fill="auto"/>
          </w:tcPr>
          <w:p w:rsidR="00104B20" w:rsidRPr="006410F8" w:rsidRDefault="000F7BD0" w:rsidP="000F7BD0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8"/>
                  <w:enabled/>
                  <w:calcOnExit w:val="0"/>
                  <w:ddList/>
                </w:ffData>
              </w:fldChar>
            </w:r>
            <w:bookmarkStart w:id="99" w:name="Dropdown11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99"/>
          </w:p>
        </w:tc>
      </w:tr>
    </w:tbl>
    <w:p w:rsidR="00170512" w:rsidRDefault="00104B20">
      <w:pPr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10368" w:type="dxa"/>
        <w:tblLook w:val="01E0" w:firstRow="1" w:lastRow="1" w:firstColumn="1" w:lastColumn="1" w:noHBand="0" w:noVBand="0"/>
      </w:tblPr>
      <w:tblGrid>
        <w:gridCol w:w="510"/>
        <w:gridCol w:w="9858"/>
      </w:tblGrid>
      <w:tr w:rsidR="00C76E34" w:rsidRPr="00745E0F" w:rsidTr="00745E0F">
        <w:tc>
          <w:tcPr>
            <w:tcW w:w="510" w:type="dxa"/>
            <w:shd w:val="clear" w:color="auto" w:fill="auto"/>
          </w:tcPr>
          <w:p w:rsidR="00C76E34" w:rsidRPr="00745E0F" w:rsidRDefault="00C76E34" w:rsidP="009104C2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>IV.</w:t>
            </w:r>
          </w:p>
        </w:tc>
        <w:tc>
          <w:tcPr>
            <w:tcW w:w="9858" w:type="dxa"/>
            <w:shd w:val="clear" w:color="auto" w:fill="auto"/>
          </w:tcPr>
          <w:p w:rsidR="00C76E34" w:rsidRPr="00745E0F" w:rsidRDefault="00C76E34" w:rsidP="009104C2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>RISK MANAGEMENT:</w:t>
            </w:r>
          </w:p>
        </w:tc>
      </w:tr>
    </w:tbl>
    <w:p w:rsidR="00C76E34" w:rsidRDefault="00C76E34">
      <w:pPr>
        <w:rPr>
          <w:rFonts w:ascii="Arial" w:hAnsi="Arial"/>
          <w:sz w:val="20"/>
          <w:szCs w:val="20"/>
        </w:rPr>
      </w:pPr>
    </w:p>
    <w:tbl>
      <w:tblPr>
        <w:tblW w:w="10458" w:type="dxa"/>
        <w:tblLook w:val="01E0" w:firstRow="1" w:lastRow="1" w:firstColumn="1" w:lastColumn="1" w:noHBand="0" w:noVBand="0"/>
      </w:tblPr>
      <w:tblGrid>
        <w:gridCol w:w="288"/>
        <w:gridCol w:w="236"/>
        <w:gridCol w:w="484"/>
        <w:gridCol w:w="56"/>
        <w:gridCol w:w="7864"/>
        <w:gridCol w:w="1368"/>
        <w:gridCol w:w="162"/>
      </w:tblGrid>
      <w:tr w:rsidR="00DE485E" w:rsidRPr="006410F8" w:rsidTr="004C4D54">
        <w:trPr>
          <w:gridAfter w:val="1"/>
          <w:wAfter w:w="162" w:type="dxa"/>
        </w:trPr>
        <w:tc>
          <w:tcPr>
            <w:tcW w:w="288" w:type="dxa"/>
            <w:shd w:val="clear" w:color="auto" w:fill="auto"/>
          </w:tcPr>
          <w:p w:rsidR="00DE485E" w:rsidRPr="006410F8" w:rsidRDefault="00DE485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08" w:type="dxa"/>
            <w:gridSpan w:val="5"/>
            <w:shd w:val="clear" w:color="auto" w:fill="auto"/>
          </w:tcPr>
          <w:p w:rsidR="00DE485E" w:rsidRPr="006410F8" w:rsidRDefault="00DE485E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A. Pre-Construction Operations</w:t>
            </w:r>
          </w:p>
        </w:tc>
      </w:tr>
      <w:tr w:rsidR="00935BB7" w:rsidRPr="006410F8" w:rsidTr="004C4D54">
        <w:tc>
          <w:tcPr>
            <w:tcW w:w="288" w:type="dxa"/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4" w:type="dxa"/>
            <w:gridSpan w:val="3"/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1. Are there any known pollution exposures on jobsite?</w:t>
            </w:r>
          </w:p>
        </w:tc>
        <w:tc>
          <w:tcPr>
            <w:tcW w:w="1530" w:type="dxa"/>
            <w:gridSpan w:val="2"/>
            <w:shd w:val="clear" w:color="auto" w:fill="auto"/>
          </w:tcPr>
          <w:p w:rsidR="00935BB7" w:rsidRPr="006410F8" w:rsidRDefault="00935BB7" w:rsidP="00935BB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5BB7" w:rsidRPr="006410F8" w:rsidRDefault="00935BB7" w:rsidP="00935BB7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Yes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935BB7" w:rsidRPr="006410F8" w:rsidTr="004C4D54">
        <w:tc>
          <w:tcPr>
            <w:tcW w:w="524" w:type="dxa"/>
            <w:gridSpan w:val="2"/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4" w:type="dxa"/>
            <w:gridSpan w:val="3"/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If yes, describe known pollution exposures on jobsite (include environmental reports):</w:t>
            </w:r>
          </w:p>
        </w:tc>
      </w:tr>
      <w:tr w:rsidR="00935BB7" w:rsidRPr="006410F8" w:rsidTr="004C4D54">
        <w:tc>
          <w:tcPr>
            <w:tcW w:w="1064" w:type="dxa"/>
            <w:gridSpan w:val="4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5"/>
                  <w:enabled/>
                  <w:calcOnExit w:val="0"/>
                  <w:ddList/>
                </w:ffData>
              </w:fldChar>
            </w:r>
            <w:bookmarkStart w:id="100" w:name="Dropdown4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0"/>
          </w:p>
        </w:tc>
      </w:tr>
      <w:tr w:rsidR="00935BB7" w:rsidRPr="006410F8" w:rsidTr="004C4D54">
        <w:tc>
          <w:tcPr>
            <w:tcW w:w="288" w:type="dxa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2. Were there any significant design or material selection decisions made to prevent claims?</w:t>
            </w:r>
          </w:p>
        </w:tc>
        <w:tc>
          <w:tcPr>
            <w:tcW w:w="1530" w:type="dxa"/>
            <w:gridSpan w:val="2"/>
            <w:shd w:val="clear" w:color="auto" w:fill="auto"/>
          </w:tcPr>
          <w:p w:rsidR="00935BB7" w:rsidRPr="006410F8" w:rsidRDefault="00472A8E" w:rsidP="00837F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1" w:name="Check59"/>
            <w:r w:rsidR="004C4D5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1"/>
            <w:r w:rsidR="00935BB7" w:rsidRPr="006410F8">
              <w:rPr>
                <w:rFonts w:ascii="Arial" w:hAnsi="Arial" w:cs="Arial"/>
                <w:sz w:val="20"/>
                <w:szCs w:val="20"/>
              </w:rPr>
              <w:t xml:space="preserve">Yes </w:t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2" w:name="Check60"/>
            <w:r w:rsidR="004C4D5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C4D5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2"/>
            <w:r w:rsidR="00935BB7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935BB7" w:rsidRPr="006410F8" w:rsidTr="004C4D54">
        <w:tc>
          <w:tcPr>
            <w:tcW w:w="524" w:type="dxa"/>
            <w:gridSpan w:val="2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If yes, please provide specific details of such decisions:</w:t>
            </w:r>
          </w:p>
        </w:tc>
      </w:tr>
      <w:tr w:rsidR="00935BB7" w:rsidRPr="006410F8" w:rsidTr="004C4D54">
        <w:tc>
          <w:tcPr>
            <w:tcW w:w="1064" w:type="dxa"/>
            <w:gridSpan w:val="4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5"/>
                  <w:enabled/>
                  <w:calcOnExit w:val="0"/>
                  <w:ddList/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35BB7" w:rsidRPr="006410F8" w:rsidTr="004C4D54">
        <w:tc>
          <w:tcPr>
            <w:tcW w:w="288" w:type="dxa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3. Does the General Contractor have a formal subcontractor pre-qualification program?</w:t>
            </w:r>
          </w:p>
        </w:tc>
        <w:tc>
          <w:tcPr>
            <w:tcW w:w="1530" w:type="dxa"/>
            <w:gridSpan w:val="2"/>
            <w:shd w:val="clear" w:color="auto" w:fill="auto"/>
          </w:tcPr>
          <w:p w:rsidR="00935BB7" w:rsidRPr="006410F8" w:rsidRDefault="004C4D54" w:rsidP="00837F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3" w:name="Check61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3"/>
            <w:r w:rsidR="00472A8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35BB7" w:rsidRPr="006410F8">
              <w:rPr>
                <w:rFonts w:ascii="Arial" w:hAnsi="Arial" w:cs="Arial"/>
                <w:sz w:val="20"/>
                <w:szCs w:val="20"/>
              </w:rPr>
              <w:t>Yes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6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4" w:name="Check62"/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4"/>
            <w:r w:rsidR="00472A8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35BB7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935BB7" w:rsidRPr="006410F8" w:rsidTr="004C4D54">
        <w:tc>
          <w:tcPr>
            <w:tcW w:w="524" w:type="dxa"/>
            <w:gridSpan w:val="2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gridSpan w:val="2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If yes, please provide specific details of such programs:</w:t>
            </w:r>
          </w:p>
        </w:tc>
      </w:tr>
      <w:tr w:rsidR="00935BB7" w:rsidRPr="006410F8" w:rsidTr="004C4D54">
        <w:tc>
          <w:tcPr>
            <w:tcW w:w="1064" w:type="dxa"/>
            <w:gridSpan w:val="4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4" w:type="dxa"/>
            <w:gridSpan w:val="3"/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45"/>
                  <w:enabled/>
                  <w:calcOnExit w:val="0"/>
                  <w:ddList/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35BB7" w:rsidRPr="006410F8" w:rsidTr="004C4D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5BB7" w:rsidRPr="006410F8" w:rsidRDefault="00935B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5BB7" w:rsidRPr="006410F8" w:rsidRDefault="00935BB7" w:rsidP="00745E0F">
            <w:pPr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Please describe how you plan to address construction defect complaints from the buyers of your units throughout the state statute of repose:</w:t>
            </w:r>
            <w:r w:rsidR="0042791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935BB7" w:rsidRPr="006410F8" w:rsidTr="004C4D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0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5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5BB7" w:rsidRPr="006410F8" w:rsidRDefault="00935BB7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37FD3" w:rsidRPr="006410F8" w:rsidRDefault="00837FD3" w:rsidP="008B1BA0">
      <w:pPr>
        <w:rPr>
          <w:rFonts w:ascii="Arial" w:hAnsi="Arial" w:cs="Arial"/>
          <w:sz w:val="20"/>
          <w:szCs w:val="20"/>
        </w:rPr>
      </w:pPr>
    </w:p>
    <w:tbl>
      <w:tblPr>
        <w:tblW w:w="10548" w:type="dxa"/>
        <w:tblLook w:val="01E0" w:firstRow="1" w:lastRow="1" w:firstColumn="1" w:lastColumn="1" w:noHBand="0" w:noVBand="0"/>
      </w:tblPr>
      <w:tblGrid>
        <w:gridCol w:w="290"/>
        <w:gridCol w:w="10258"/>
      </w:tblGrid>
      <w:tr w:rsidR="00DE485E" w:rsidRPr="006410F8" w:rsidTr="00984404">
        <w:tc>
          <w:tcPr>
            <w:tcW w:w="290" w:type="dxa"/>
            <w:shd w:val="clear" w:color="auto" w:fill="auto"/>
          </w:tcPr>
          <w:p w:rsidR="00DE485E" w:rsidRPr="006410F8" w:rsidRDefault="00DE485E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shd w:val="clear" w:color="auto" w:fill="auto"/>
          </w:tcPr>
          <w:p w:rsidR="00DE485E" w:rsidRPr="006410F8" w:rsidRDefault="00DE485E" w:rsidP="00837FD3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B. Quality Control Program</w:t>
            </w:r>
            <w:r w:rsidR="005527A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DE485E" w:rsidRPr="006410F8" w:rsidTr="00984404">
        <w:tc>
          <w:tcPr>
            <w:tcW w:w="290" w:type="dxa"/>
            <w:shd w:val="clear" w:color="auto" w:fill="auto"/>
          </w:tcPr>
          <w:p w:rsidR="00DE485E" w:rsidRPr="006410F8" w:rsidRDefault="00DE485E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shd w:val="clear" w:color="auto" w:fill="auto"/>
          </w:tcPr>
          <w:p w:rsidR="00C1200B" w:rsidRPr="006410F8" w:rsidRDefault="00C1200B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:rsidR="00DE485E" w:rsidRPr="006410F8" w:rsidRDefault="00DE485E" w:rsidP="00745E0F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Does the Named Insured have a Quality Control Program in effect to </w:t>
            </w:r>
            <w:r w:rsidR="00935BB7" w:rsidRPr="006410F8">
              <w:rPr>
                <w:rFonts w:ascii="Arial" w:hAnsi="Arial" w:cs="Arial"/>
                <w:sz w:val="20"/>
                <w:szCs w:val="20"/>
              </w:rPr>
              <w:t>monitor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all construction Activities?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5" w:name="Check1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5"/>
            <w:r w:rsidRPr="006410F8">
              <w:rPr>
                <w:rFonts w:ascii="Arial" w:hAnsi="Arial" w:cs="Arial"/>
                <w:sz w:val="20"/>
                <w:szCs w:val="20"/>
              </w:rPr>
              <w:t xml:space="preserve"> Yes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6" w:name="Check1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6"/>
            <w:r w:rsidRPr="006410F8">
              <w:rPr>
                <w:rFonts w:ascii="Arial" w:hAnsi="Arial" w:cs="Arial"/>
                <w:sz w:val="20"/>
                <w:szCs w:val="20"/>
              </w:rPr>
              <w:t xml:space="preserve"> No  If yes:</w:t>
            </w:r>
          </w:p>
          <w:p w:rsidR="00DE485E" w:rsidRPr="006410F8" w:rsidRDefault="00DE485E" w:rsidP="00745E0F">
            <w:pPr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is responsible for managing the program?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19"/>
                  <w:enabled/>
                  <w:calcOnExit w:val="0"/>
                  <w:ddList/>
                </w:ffData>
              </w:fldChar>
            </w:r>
            <w:bookmarkStart w:id="107" w:name="Dropdown11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7"/>
          </w:p>
          <w:p w:rsidR="00DE485E" w:rsidRPr="006410F8" w:rsidRDefault="00DE485E" w:rsidP="00745E0F">
            <w:pPr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Briefly describe the program and/or attach a copy of the program to this questionnaire:</w:t>
            </w:r>
          </w:p>
          <w:p w:rsidR="00DE485E" w:rsidRPr="006410F8" w:rsidRDefault="00DE485E" w:rsidP="00745E0F">
            <w:pPr>
              <w:ind w:left="108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0"/>
                  <w:enabled/>
                  <w:calcOnExit w:val="0"/>
                  <w:ddList/>
                </w:ffData>
              </w:fldChar>
            </w:r>
            <w:bookmarkStart w:id="108" w:name="Dropdown12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8"/>
          </w:p>
        </w:tc>
      </w:tr>
      <w:tr w:rsidR="00DE485E" w:rsidRPr="006410F8" w:rsidTr="00984404">
        <w:tc>
          <w:tcPr>
            <w:tcW w:w="290" w:type="dxa"/>
            <w:shd w:val="clear" w:color="auto" w:fill="auto"/>
          </w:tcPr>
          <w:p w:rsidR="00DE485E" w:rsidRPr="006410F8" w:rsidRDefault="00DE485E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shd w:val="clear" w:color="auto" w:fill="auto"/>
          </w:tcPr>
          <w:p w:rsidR="00DE485E" w:rsidRPr="006410F8" w:rsidRDefault="00D0546D" w:rsidP="00745E0F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</w:t>
            </w:r>
            <w:r w:rsidR="00DE485E" w:rsidRPr="006410F8">
              <w:rPr>
                <w:rFonts w:ascii="Arial" w:hAnsi="Arial" w:cs="Arial"/>
                <w:sz w:val="20"/>
                <w:szCs w:val="20"/>
              </w:rPr>
              <w:t xml:space="preserve">oes the Named Insured have a written Site Inspection Program?  </w:t>
            </w:r>
            <w:r w:rsidR="00DE485E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9" w:name="Check17"/>
            <w:r w:rsidR="00DE485E"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E485E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09"/>
            <w:r w:rsidR="00DE485E" w:rsidRPr="006410F8">
              <w:rPr>
                <w:rFonts w:ascii="Arial" w:hAnsi="Arial" w:cs="Arial"/>
                <w:sz w:val="20"/>
                <w:szCs w:val="20"/>
              </w:rPr>
              <w:t xml:space="preserve"> Yes  </w:t>
            </w:r>
            <w:r w:rsidR="00DE485E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0" w:name="Check18"/>
            <w:r w:rsidR="00DE485E"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E485E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0"/>
            <w:r w:rsidR="00DE485E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DE485E" w:rsidRPr="006410F8" w:rsidRDefault="00837FD3" w:rsidP="00745E0F">
            <w:pPr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When are the inspection performed?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1"/>
                  <w:enabled/>
                  <w:calcOnExit w:val="0"/>
                  <w:ddList/>
                </w:ffData>
              </w:fldChar>
            </w:r>
            <w:bookmarkStart w:id="111" w:name="Dropdown12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1"/>
          </w:p>
          <w:p w:rsidR="00837FD3" w:rsidRPr="006410F8" w:rsidRDefault="00837FD3" w:rsidP="00745E0F">
            <w:pPr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Are surprise inspections conducted?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2" w:name="Check1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2"/>
            <w:r w:rsidRPr="006410F8">
              <w:rPr>
                <w:rFonts w:ascii="Arial" w:hAnsi="Arial" w:cs="Arial"/>
                <w:sz w:val="20"/>
                <w:szCs w:val="20"/>
              </w:rPr>
              <w:t xml:space="preserve"> Yes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3" w:name="Check2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3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837FD3" w:rsidRPr="006410F8" w:rsidRDefault="00837FD3" w:rsidP="00745E0F">
            <w:pPr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determines the inspection schedule?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2"/>
                  <w:enabled/>
                  <w:calcOnExit w:val="0"/>
                  <w:ddList/>
                </w:ffData>
              </w:fldChar>
            </w:r>
            <w:bookmarkStart w:id="114" w:name="Dropdown12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4"/>
          </w:p>
          <w:p w:rsidR="00837FD3" w:rsidRPr="006410F8" w:rsidRDefault="00837FD3" w:rsidP="00745E0F">
            <w:pPr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conducts the inspections?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3"/>
                  <w:enabled/>
                  <w:calcOnExit w:val="0"/>
                  <w:ddList/>
                </w:ffData>
              </w:fldChar>
            </w:r>
            <w:bookmarkStart w:id="115" w:name="Dropdown12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5"/>
          </w:p>
          <w:p w:rsidR="00837FD3" w:rsidRPr="006410F8" w:rsidRDefault="00837FD3" w:rsidP="00745E0F">
            <w:pPr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Briefly describe the established criteria for required follow-up:</w:t>
            </w:r>
          </w:p>
          <w:p w:rsidR="00837FD3" w:rsidRPr="006410F8" w:rsidRDefault="00837FD3" w:rsidP="00745E0F">
            <w:pPr>
              <w:ind w:left="108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4"/>
                  <w:enabled/>
                  <w:calcOnExit w:val="0"/>
                  <w:ddList/>
                </w:ffData>
              </w:fldChar>
            </w:r>
            <w:bookmarkStart w:id="116" w:name="Dropdown12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6"/>
          </w:p>
        </w:tc>
      </w:tr>
      <w:tr w:rsidR="00837FD3" w:rsidRPr="006410F8" w:rsidTr="00984404">
        <w:tc>
          <w:tcPr>
            <w:tcW w:w="290" w:type="dxa"/>
            <w:shd w:val="clear" w:color="auto" w:fill="auto"/>
          </w:tcPr>
          <w:p w:rsidR="00837FD3" w:rsidRPr="006410F8" w:rsidRDefault="00837FD3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shd w:val="clear" w:color="auto" w:fill="auto"/>
          </w:tcPr>
          <w:p w:rsidR="00837FD3" w:rsidRPr="006410F8" w:rsidRDefault="00D0546D" w:rsidP="00745E0F">
            <w:pPr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Does the Named Insured have any Independent Inspections/Assessments performed?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7" w:name="Check2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7"/>
            <w:r w:rsidRPr="006410F8">
              <w:rPr>
                <w:rFonts w:ascii="Arial" w:hAnsi="Arial" w:cs="Arial"/>
                <w:sz w:val="20"/>
                <w:szCs w:val="20"/>
              </w:rPr>
              <w:t>Yes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8" w:name="Check2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8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  <w:r w:rsidR="005527A5">
              <w:rPr>
                <w:rFonts w:ascii="Arial" w:hAnsi="Arial" w:cs="Arial"/>
                <w:sz w:val="20"/>
                <w:szCs w:val="20"/>
              </w:rPr>
              <w:t xml:space="preserve">, </w:t>
            </w:r>
          </w:p>
          <w:p w:rsidR="00D0546D" w:rsidRPr="006410F8" w:rsidRDefault="00D0546D" w:rsidP="00745E0F">
            <w:pPr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is providing this service?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5"/>
                  <w:enabled/>
                  <w:calcOnExit w:val="0"/>
                  <w:ddList/>
                </w:ffData>
              </w:fldChar>
            </w:r>
            <w:bookmarkStart w:id="119" w:name="Dropdown12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19"/>
          </w:p>
          <w:p w:rsidR="00D0546D" w:rsidRPr="00984404" w:rsidRDefault="00D0546D" w:rsidP="00984404">
            <w:pPr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984404">
              <w:rPr>
                <w:rFonts w:ascii="Arial" w:hAnsi="Arial" w:cs="Arial"/>
                <w:sz w:val="20"/>
                <w:szCs w:val="20"/>
              </w:rPr>
              <w:t xml:space="preserve">Briefly describe the scope of their services and/or attach a copy of their contract to this questionnaire:        </w:t>
            </w:r>
            <w:r w:rsidRPr="0098440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6"/>
                  <w:enabled/>
                  <w:calcOnExit w:val="0"/>
                  <w:ddList/>
                </w:ffData>
              </w:fldChar>
            </w:r>
            <w:bookmarkStart w:id="120" w:name="Dropdown126"/>
            <w:r w:rsidRPr="00984404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98440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0"/>
          </w:p>
          <w:p w:rsidR="00D0546D" w:rsidRDefault="00D0546D" w:rsidP="00984404">
            <w:pPr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984404">
              <w:rPr>
                <w:rFonts w:ascii="Arial" w:hAnsi="Arial" w:cs="Arial"/>
                <w:sz w:val="20"/>
                <w:szCs w:val="20"/>
              </w:rPr>
              <w:t xml:space="preserve">What percentage of unites are to be inspected and how often?        </w:t>
            </w:r>
            <w:r w:rsidRPr="0098440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7"/>
                  <w:enabled/>
                  <w:calcOnExit w:val="0"/>
                  <w:ddList/>
                </w:ffData>
              </w:fldChar>
            </w:r>
            <w:bookmarkStart w:id="121" w:name="Dropdown127"/>
            <w:r w:rsidRPr="00984404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98440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1"/>
          </w:p>
          <w:p w:rsidR="00984404" w:rsidRPr="00984404" w:rsidRDefault="00984404" w:rsidP="00984404">
            <w:pPr>
              <w:ind w:left="1440"/>
              <w:rPr>
                <w:rFonts w:ascii="Arial" w:hAnsi="Arial" w:cs="Arial"/>
                <w:sz w:val="20"/>
                <w:szCs w:val="20"/>
              </w:rPr>
            </w:pPr>
          </w:p>
          <w:p w:rsidR="00D0546D" w:rsidRPr="006410F8" w:rsidRDefault="00D0546D" w:rsidP="00D054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546D" w:rsidRPr="006410F8" w:rsidTr="00984404">
        <w:tc>
          <w:tcPr>
            <w:tcW w:w="290" w:type="dxa"/>
            <w:shd w:val="clear" w:color="auto" w:fill="auto"/>
          </w:tcPr>
          <w:p w:rsidR="00D0546D" w:rsidRPr="006410F8" w:rsidRDefault="00D0546D" w:rsidP="00B912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shd w:val="clear" w:color="auto" w:fill="auto"/>
          </w:tcPr>
          <w:p w:rsidR="004C4D54" w:rsidRDefault="004C4D54" w:rsidP="00B9124C">
            <w:pPr>
              <w:rPr>
                <w:rFonts w:ascii="Arial" w:hAnsi="Arial" w:cs="Arial"/>
                <w:sz w:val="20"/>
                <w:szCs w:val="20"/>
              </w:rPr>
            </w:pPr>
          </w:p>
          <w:p w:rsidR="00D0546D" w:rsidRPr="006410F8" w:rsidRDefault="00D0546D" w:rsidP="00B9124C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C. Safety  Program</w:t>
            </w:r>
            <w:r w:rsidR="005527A5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D0546D" w:rsidRPr="006410F8" w:rsidTr="00984404">
        <w:tc>
          <w:tcPr>
            <w:tcW w:w="290" w:type="dxa"/>
            <w:shd w:val="clear" w:color="auto" w:fill="auto"/>
          </w:tcPr>
          <w:p w:rsidR="00D0546D" w:rsidRPr="006410F8" w:rsidRDefault="00D0546D" w:rsidP="00837F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shd w:val="clear" w:color="auto" w:fill="auto"/>
          </w:tcPr>
          <w:p w:rsidR="00C1200B" w:rsidRPr="006410F8" w:rsidRDefault="00C1200B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:rsidR="00D0546D" w:rsidRPr="006410F8" w:rsidRDefault="00D0546D" w:rsidP="00745E0F">
            <w:pPr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Does the Named Insured have a written safety program?</w:t>
            </w:r>
            <w:r w:rsidR="00CA44B2"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44B2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2" w:name="Check23"/>
            <w:r w:rsidR="00CA44B2"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CA44B2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2"/>
            <w:r w:rsidR="00CA44B2"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="00CA44B2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3" w:name="Check24"/>
            <w:r w:rsidR="00CA44B2"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CA44B2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3"/>
            <w:r w:rsidR="00CA44B2" w:rsidRPr="006410F8">
              <w:rPr>
                <w:rFonts w:ascii="Arial" w:hAnsi="Arial" w:cs="Arial"/>
                <w:sz w:val="20"/>
                <w:szCs w:val="20"/>
              </w:rPr>
              <w:t xml:space="preserve"> No  If yes:</w:t>
            </w:r>
          </w:p>
          <w:p w:rsidR="00CA44B2" w:rsidRPr="006410F8" w:rsidRDefault="00CA44B2" w:rsidP="00745E0F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is designated as the safety manage on site?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8"/>
                  <w:enabled/>
                  <w:calcOnExit w:val="0"/>
                  <w:ddList/>
                </w:ffData>
              </w:fldChar>
            </w:r>
            <w:bookmarkStart w:id="124" w:name="Dropdown12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4"/>
          </w:p>
          <w:p w:rsidR="00CA44B2" w:rsidRPr="006410F8" w:rsidRDefault="00CA44B2" w:rsidP="00745E0F">
            <w:pPr>
              <w:numPr>
                <w:ilvl w:val="0"/>
                <w:numId w:val="1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Is this person on site full time?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5" w:name="Check2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5"/>
            <w:r w:rsidRPr="006410F8">
              <w:rPr>
                <w:rFonts w:ascii="Arial" w:hAnsi="Arial" w:cs="Arial"/>
                <w:sz w:val="20"/>
                <w:szCs w:val="20"/>
              </w:rPr>
              <w:t xml:space="preserve"> Yes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6" w:name="Check2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6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CA44B2" w:rsidRPr="006410F8" w:rsidRDefault="00CA44B2" w:rsidP="00745E0F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Does the program require that there be scaffolding and fall protection?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7" w:name="Check2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7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8" w:name="Check2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8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CA44B2" w:rsidRPr="006410F8" w:rsidRDefault="00CA44B2" w:rsidP="00745E0F">
            <w:pPr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What height requirement is maintained?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29"/>
                  <w:enabled/>
                  <w:calcOnExit w:val="0"/>
                  <w:ddList/>
                </w:ffData>
              </w:fldChar>
            </w:r>
            <w:bookmarkStart w:id="129" w:name="Dropdown12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29"/>
          </w:p>
          <w:p w:rsidR="00B9124C" w:rsidRPr="006410F8" w:rsidRDefault="00B9124C" w:rsidP="00745E0F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Does the safety program specifically address:</w:t>
            </w:r>
          </w:p>
          <w:p w:rsidR="00B9124C" w:rsidRPr="006410F8" w:rsidRDefault="00B9124C" w:rsidP="00745E0F">
            <w:pPr>
              <w:numPr>
                <w:ilvl w:val="0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Site Security?                 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0" w:name="Check3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0"/>
            <w:r w:rsidRPr="006410F8">
              <w:rPr>
                <w:rFonts w:ascii="Arial" w:hAnsi="Arial" w:cs="Arial"/>
                <w:sz w:val="20"/>
                <w:szCs w:val="20"/>
              </w:rPr>
              <w:t xml:space="preserve"> Yes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1" w:name="Check3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1"/>
            <w:r w:rsidRPr="006410F8">
              <w:rPr>
                <w:rFonts w:ascii="Arial" w:hAnsi="Arial" w:cs="Arial"/>
                <w:sz w:val="20"/>
                <w:szCs w:val="20"/>
              </w:rPr>
              <w:t xml:space="preserve"> No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2" w:name="Check3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2"/>
            <w:r w:rsidRPr="006410F8">
              <w:rPr>
                <w:rFonts w:ascii="Arial" w:hAnsi="Arial" w:cs="Arial"/>
                <w:sz w:val="20"/>
                <w:szCs w:val="20"/>
              </w:rPr>
              <w:t xml:space="preserve"> Not Applicable</w:t>
            </w:r>
          </w:p>
          <w:p w:rsidR="00B9124C" w:rsidRPr="006410F8" w:rsidRDefault="00B9124C" w:rsidP="00745E0F">
            <w:pPr>
              <w:numPr>
                <w:ilvl w:val="0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Attractive Nuisance?      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3" w:name="Check2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3"/>
            <w:r w:rsidRPr="006410F8">
              <w:rPr>
                <w:rFonts w:ascii="Arial" w:hAnsi="Arial" w:cs="Arial"/>
                <w:sz w:val="20"/>
                <w:szCs w:val="20"/>
              </w:rPr>
              <w:t xml:space="preserve"> Yes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4" w:name="Check3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4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5" w:name="Check3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5"/>
            <w:r w:rsidRPr="006410F8">
              <w:rPr>
                <w:rFonts w:ascii="Arial" w:hAnsi="Arial" w:cs="Arial"/>
                <w:sz w:val="20"/>
                <w:szCs w:val="20"/>
              </w:rPr>
              <w:t xml:space="preserve"> Not Applicable</w:t>
            </w:r>
          </w:p>
          <w:p w:rsidR="00B9124C" w:rsidRPr="006410F8" w:rsidRDefault="00B9124C" w:rsidP="00745E0F">
            <w:pPr>
              <w:numPr>
                <w:ilvl w:val="0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Power Lines?                 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Yes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Not Applicable</w:t>
            </w:r>
          </w:p>
          <w:p w:rsidR="00B9124C" w:rsidRPr="006410F8" w:rsidRDefault="00B9124C" w:rsidP="00745E0F">
            <w:pPr>
              <w:numPr>
                <w:ilvl w:val="0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Traffic Control?             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Yes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Not Applicable</w:t>
            </w:r>
          </w:p>
          <w:p w:rsidR="00B9124C" w:rsidRPr="006410F8" w:rsidRDefault="00B9124C" w:rsidP="00745E0F">
            <w:pPr>
              <w:numPr>
                <w:ilvl w:val="0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Utility Identification?     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 </w:t>
            </w:r>
            <w:r w:rsidR="009844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410F8">
              <w:rPr>
                <w:rFonts w:ascii="Arial" w:hAnsi="Arial" w:cs="Arial"/>
                <w:sz w:val="20"/>
                <w:szCs w:val="20"/>
              </w:rPr>
              <w:t xml:space="preserve"> Not Applicable</w:t>
            </w:r>
          </w:p>
          <w:p w:rsidR="00B9124C" w:rsidRPr="006410F8" w:rsidRDefault="00B9124C" w:rsidP="00745E0F">
            <w:pPr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Are customers and future customers or other third parties allowed on site?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6" w:name="Check3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6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7" w:name="Check3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7"/>
            <w:r w:rsidRPr="006410F8">
              <w:rPr>
                <w:rFonts w:ascii="Arial" w:hAnsi="Arial" w:cs="Arial"/>
                <w:sz w:val="20"/>
                <w:szCs w:val="20"/>
              </w:rPr>
              <w:t xml:space="preserve"> No </w:t>
            </w:r>
          </w:p>
          <w:p w:rsidR="00C1200B" w:rsidRPr="006410F8" w:rsidRDefault="00C1200B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124C" w:rsidRPr="006410F8" w:rsidTr="009844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124C" w:rsidRPr="006410F8" w:rsidRDefault="00B9124C" w:rsidP="00B912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124C" w:rsidRPr="006410F8" w:rsidRDefault="00B9124C" w:rsidP="00B9124C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D. Post Construction Operations</w:t>
            </w:r>
            <w:r w:rsidR="005527A5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B9124C" w:rsidRPr="006410F8" w:rsidTr="009844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124C" w:rsidRPr="006410F8" w:rsidRDefault="00B9124C" w:rsidP="00B9124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1200B" w:rsidRPr="006410F8" w:rsidRDefault="00C1200B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:rsidR="00B9124C" w:rsidRPr="006410F8" w:rsidRDefault="00C1200B" w:rsidP="00745E0F">
            <w:pPr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</w:t>
            </w:r>
            <w:r w:rsidR="00076F13" w:rsidRPr="006410F8">
              <w:rPr>
                <w:rFonts w:ascii="Arial" w:hAnsi="Arial" w:cs="Arial"/>
                <w:sz w:val="20"/>
                <w:szCs w:val="20"/>
              </w:rPr>
              <w:t xml:space="preserve">oes the Named Insured have a written procedure for conducting final inspections for each dwelling at completion?  </w:t>
            </w:r>
            <w:r w:rsidR="00076F13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8" w:name="Check37"/>
            <w:r w:rsidR="00076F13"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76F13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8"/>
            <w:r w:rsidR="00076F13"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="00076F13"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9" w:name="Check38"/>
            <w:r w:rsidR="00076F13"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76F13"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9"/>
            <w:r w:rsidR="00076F13"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076F13" w:rsidRPr="006410F8" w:rsidRDefault="00076F13" w:rsidP="00745E0F">
            <w:pPr>
              <w:numPr>
                <w:ilvl w:val="0"/>
                <w:numId w:val="2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conducts these inspections?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0"/>
                  <w:enabled/>
                  <w:calcOnExit w:val="0"/>
                  <w:ddList/>
                </w:ffData>
              </w:fldChar>
            </w:r>
            <w:bookmarkStart w:id="140" w:name="Dropdown13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0"/>
          </w:p>
          <w:p w:rsidR="00076F13" w:rsidRPr="006410F8" w:rsidRDefault="00076F13" w:rsidP="00745E0F">
            <w:pPr>
              <w:numPr>
                <w:ilvl w:val="0"/>
                <w:numId w:val="2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Are these final inspections documented?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1" w:name="Check4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1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2" w:name="Check4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2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076F13" w:rsidRPr="006410F8" w:rsidRDefault="00076F13" w:rsidP="00745E0F">
            <w:pPr>
              <w:numPr>
                <w:ilvl w:val="0"/>
                <w:numId w:val="24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How long is documentation maintained?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1"/>
                  <w:enabled/>
                  <w:calcOnExit w:val="0"/>
                  <w:ddList/>
                </w:ffData>
              </w:fldChar>
            </w:r>
            <w:bookmarkStart w:id="143" w:name="Dropdown13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3"/>
          </w:p>
          <w:p w:rsidR="00076F13" w:rsidRPr="006410F8" w:rsidRDefault="00076F13" w:rsidP="00745E0F">
            <w:pPr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does the Named Insured conduct walk through inspections with the buyers?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4" w:name="Check3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4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5" w:name="Check4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5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076F13" w:rsidRPr="006410F8" w:rsidRDefault="00076F13" w:rsidP="00745E0F">
            <w:pPr>
              <w:numPr>
                <w:ilvl w:val="0"/>
                <w:numId w:val="25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conducts these inspections?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2"/>
                  <w:enabled/>
                  <w:calcOnExit w:val="0"/>
                  <w:ddList/>
                </w:ffData>
              </w:fldChar>
            </w:r>
            <w:bookmarkStart w:id="146" w:name="Dropdown13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6"/>
          </w:p>
          <w:p w:rsidR="00076F13" w:rsidRPr="006410F8" w:rsidRDefault="00076F13" w:rsidP="00745E0F">
            <w:pPr>
              <w:numPr>
                <w:ilvl w:val="0"/>
                <w:numId w:val="25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Is a checklist used?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7" w:name="Check4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7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8" w:name="Check4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8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076F13" w:rsidRPr="006410F8" w:rsidRDefault="00076F13" w:rsidP="00745E0F">
            <w:pPr>
              <w:numPr>
                <w:ilvl w:val="0"/>
                <w:numId w:val="25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How long is documentation maintained?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3"/>
                  <w:enabled/>
                  <w:calcOnExit w:val="0"/>
                  <w:ddList/>
                </w:ffData>
              </w:fldChar>
            </w:r>
            <w:bookmarkStart w:id="149" w:name="Dropdown13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9"/>
          </w:p>
          <w:p w:rsidR="00076F13" w:rsidRPr="006410F8" w:rsidRDefault="00076F13" w:rsidP="00745E0F">
            <w:pPr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Will the Named Insured provide a Homeowners Manual to each buyer?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0" w:name="Check4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0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1" w:name="Check4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1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C1200B" w:rsidRPr="006410F8" w:rsidRDefault="00C1200B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933" w:rsidRPr="006410F8" w:rsidRDefault="00033933">
      <w:pPr>
        <w:rPr>
          <w:rFonts w:ascii="Arial" w:hAnsi="Arial" w:cs="Arial"/>
          <w:sz w:val="20"/>
          <w:szCs w:val="20"/>
        </w:rPr>
      </w:pPr>
      <w:r w:rsidRPr="006410F8">
        <w:rPr>
          <w:rFonts w:ascii="Arial" w:hAnsi="Arial" w:cs="Arial"/>
          <w:sz w:val="20"/>
          <w:szCs w:val="20"/>
        </w:rPr>
        <w:br w:type="page"/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"/>
        <w:gridCol w:w="10078"/>
      </w:tblGrid>
      <w:tr w:rsidR="00076F13" w:rsidRPr="006410F8" w:rsidTr="00745E0F"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76F13" w:rsidRPr="006410F8" w:rsidRDefault="00076F13" w:rsidP="00294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76F13" w:rsidRPr="006410F8" w:rsidRDefault="00076F13" w:rsidP="00294D9B">
            <w:p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E. Home Warranty Program</w:t>
            </w:r>
            <w:r w:rsidR="005527A5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076F13" w:rsidRPr="006410F8" w:rsidTr="00745E0F"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76F13" w:rsidRPr="006410F8" w:rsidRDefault="00076F13" w:rsidP="00294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1200B" w:rsidRPr="006410F8" w:rsidRDefault="00C1200B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:rsidR="00076F13" w:rsidRPr="006410F8" w:rsidRDefault="00F3021E" w:rsidP="00745E0F">
            <w:pPr>
              <w:numPr>
                <w:ilvl w:val="0"/>
                <w:numId w:val="26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Will the Named Insured have a formal customer service department?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2" w:name="Check4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2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3" w:name="Check4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3"/>
            <w:r w:rsidRPr="006410F8">
              <w:rPr>
                <w:rFonts w:ascii="Arial" w:hAnsi="Arial" w:cs="Arial"/>
                <w:sz w:val="20"/>
                <w:szCs w:val="20"/>
              </w:rPr>
              <w:t xml:space="preserve"> No If yes,</w:t>
            </w:r>
          </w:p>
          <w:p w:rsidR="00F3021E" w:rsidRPr="006410F8" w:rsidRDefault="00F3021E" w:rsidP="00745E0F">
            <w:pPr>
              <w:numPr>
                <w:ilvl w:val="0"/>
                <w:numId w:val="29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How many years will you have a full time customer service department?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5"/>
                  <w:enabled/>
                  <w:calcOnExit w:val="0"/>
                  <w:ddList/>
                </w:ffData>
              </w:fldChar>
            </w:r>
            <w:bookmarkStart w:id="154" w:name="Dropdown13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4"/>
          </w:p>
          <w:p w:rsidR="00F3021E" w:rsidRPr="006410F8" w:rsidRDefault="00F3021E" w:rsidP="00745E0F">
            <w:pPr>
              <w:numPr>
                <w:ilvl w:val="0"/>
                <w:numId w:val="29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is responsible for customer service?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6"/>
                  <w:enabled/>
                  <w:calcOnExit w:val="0"/>
                  <w:ddList/>
                </w:ffData>
              </w:fldChar>
            </w:r>
            <w:bookmarkStart w:id="155" w:name="Dropdown13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5"/>
          </w:p>
          <w:p w:rsidR="00F3021E" w:rsidRPr="006410F8" w:rsidRDefault="00F3021E" w:rsidP="00745E0F">
            <w:pPr>
              <w:numPr>
                <w:ilvl w:val="0"/>
                <w:numId w:val="29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Does the Named Insured solicit and obtain homeowner surveys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6" w:name="Check5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6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7" w:name="Check52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7"/>
            <w:r w:rsidRPr="006410F8">
              <w:rPr>
                <w:rFonts w:ascii="Arial" w:hAnsi="Arial" w:cs="Arial"/>
                <w:sz w:val="20"/>
                <w:szCs w:val="20"/>
              </w:rPr>
              <w:t xml:space="preserve"> No  If yes,</w:t>
            </w:r>
          </w:p>
          <w:p w:rsidR="00F3021E" w:rsidRPr="006410F8" w:rsidRDefault="00F3021E" w:rsidP="00745E0F">
            <w:pPr>
              <w:ind w:left="144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Briefly describe how survey information is maintained and used:</w:t>
            </w:r>
          </w:p>
          <w:p w:rsidR="00F3021E" w:rsidRPr="006410F8" w:rsidRDefault="00F3021E" w:rsidP="00745E0F">
            <w:pPr>
              <w:ind w:left="144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7"/>
                  <w:enabled/>
                  <w:calcOnExit w:val="0"/>
                  <w:ddList/>
                </w:ffData>
              </w:fldChar>
            </w:r>
            <w:bookmarkStart w:id="158" w:name="Dropdown13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8"/>
            <w:r w:rsidRPr="006410F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F3021E" w:rsidRPr="006410F8" w:rsidRDefault="00F3021E" w:rsidP="00745E0F">
            <w:pPr>
              <w:numPr>
                <w:ilvl w:val="0"/>
                <w:numId w:val="26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Will the Named Insured provide each buyer with a Home Warranty?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9" w:name="Check4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9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0" w:name="Check5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0"/>
            <w:r w:rsidRPr="006410F8">
              <w:rPr>
                <w:rFonts w:ascii="Arial" w:hAnsi="Arial" w:cs="Arial"/>
                <w:sz w:val="20"/>
                <w:szCs w:val="20"/>
              </w:rPr>
              <w:t xml:space="preserve"> No  If yes,</w:t>
            </w:r>
          </w:p>
          <w:p w:rsidR="00F3021E" w:rsidRPr="006410F8" w:rsidRDefault="00F3021E" w:rsidP="00745E0F">
            <w:pPr>
              <w:numPr>
                <w:ilvl w:val="0"/>
                <w:numId w:val="30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Will the Home Warranty be insured by a third party?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1" w:name="Check53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1"/>
            <w:r w:rsidRPr="006410F8">
              <w:rPr>
                <w:rFonts w:ascii="Arial" w:hAnsi="Arial" w:cs="Arial"/>
                <w:sz w:val="20"/>
                <w:szCs w:val="20"/>
              </w:rPr>
              <w:t xml:space="preserve"> Yes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2" w:name="Check5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2"/>
            <w:r w:rsidRPr="006410F8">
              <w:rPr>
                <w:rFonts w:ascii="Arial" w:hAnsi="Arial" w:cs="Arial"/>
                <w:sz w:val="20"/>
                <w:szCs w:val="20"/>
              </w:rPr>
              <w:t xml:space="preserve"> No, If yes,</w:t>
            </w:r>
          </w:p>
          <w:p w:rsidR="00F3021E" w:rsidRPr="006410F8" w:rsidRDefault="00F3021E" w:rsidP="00745E0F">
            <w:pPr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is the insured?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8"/>
                  <w:enabled/>
                  <w:calcOnExit w:val="0"/>
                  <w:ddList/>
                </w:ffData>
              </w:fldChar>
            </w:r>
            <w:bookmarkStart w:id="163" w:name="Dropdown13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3"/>
          </w:p>
          <w:p w:rsidR="00F3021E" w:rsidRPr="006410F8" w:rsidRDefault="00F3021E" w:rsidP="00745E0F">
            <w:pPr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What is the duration of these policies?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9"/>
                  <w:enabled/>
                  <w:calcOnExit w:val="0"/>
                  <w:ddList/>
                </w:ffData>
              </w:fldChar>
            </w:r>
            <w:bookmarkStart w:id="164" w:name="Dropdown139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4"/>
          </w:p>
          <w:p w:rsidR="00F3021E" w:rsidRPr="006410F8" w:rsidRDefault="00C1200B" w:rsidP="00745E0F">
            <w:pPr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Are these policies renewable by the dwelling owner?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5" w:name="Check55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5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6" w:name="Check56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6"/>
            <w:r w:rsidRPr="006410F8"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  <w:p w:rsidR="00F3021E" w:rsidRPr="006410F8" w:rsidRDefault="00F3021E" w:rsidP="00745E0F">
            <w:pPr>
              <w:numPr>
                <w:ilvl w:val="0"/>
                <w:numId w:val="26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Describe how warranty work will be addressed following completion of the project:</w:t>
            </w:r>
          </w:p>
          <w:p w:rsidR="00F3021E" w:rsidRPr="006410F8" w:rsidRDefault="00F3021E" w:rsidP="00745E0F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34"/>
                  <w:enabled/>
                  <w:calcOnExit w:val="0"/>
                  <w:ddList/>
                </w:ffData>
              </w:fldChar>
            </w:r>
            <w:bookmarkStart w:id="167" w:name="Dropdown134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7"/>
          </w:p>
          <w:p w:rsidR="00C1200B" w:rsidRPr="006410F8" w:rsidRDefault="00C1200B" w:rsidP="00745E0F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Who will do the warranty repairs?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40"/>
                  <w:enabled/>
                  <w:calcOnExit w:val="0"/>
                  <w:ddList/>
                </w:ffData>
              </w:fldChar>
            </w:r>
            <w:bookmarkStart w:id="168" w:name="Dropdown140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8"/>
          </w:p>
          <w:p w:rsidR="00C1200B" w:rsidRPr="006410F8" w:rsidRDefault="00C1200B" w:rsidP="00745E0F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 xml:space="preserve">Will there be a database monitoring system for the warranty program?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9" w:name="Check57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9"/>
            <w:r w:rsidRPr="006410F8">
              <w:rPr>
                <w:rFonts w:ascii="Arial" w:hAnsi="Arial" w:cs="Arial"/>
                <w:sz w:val="20"/>
                <w:szCs w:val="20"/>
              </w:rPr>
              <w:t xml:space="preserve"> Yes </w:t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0" w:name="Check58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0"/>
            <w:r w:rsidRPr="006410F8">
              <w:rPr>
                <w:rFonts w:ascii="Arial" w:hAnsi="Arial" w:cs="Arial"/>
                <w:sz w:val="20"/>
                <w:szCs w:val="20"/>
              </w:rPr>
              <w:t xml:space="preserve"> No  If yes,</w:t>
            </w:r>
          </w:p>
          <w:p w:rsidR="00C1200B" w:rsidRPr="006410F8" w:rsidRDefault="00C1200B" w:rsidP="00745E0F">
            <w:pPr>
              <w:ind w:left="108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t>Briefly describe the system:</w:t>
            </w:r>
          </w:p>
          <w:p w:rsidR="00C1200B" w:rsidRPr="006410F8" w:rsidRDefault="00C1200B" w:rsidP="00745E0F">
            <w:pPr>
              <w:ind w:left="1080"/>
              <w:rPr>
                <w:rFonts w:ascii="Arial" w:hAnsi="Arial" w:cs="Arial"/>
                <w:sz w:val="20"/>
                <w:szCs w:val="20"/>
              </w:rPr>
            </w:pPr>
            <w:r w:rsidRPr="006410F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41"/>
                  <w:enabled/>
                  <w:calcOnExit w:val="0"/>
                  <w:ddList/>
                </w:ffData>
              </w:fldChar>
            </w:r>
            <w:bookmarkStart w:id="171" w:name="Dropdown141"/>
            <w:r w:rsidRPr="006410F8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="008C71BA">
              <w:rPr>
                <w:rFonts w:ascii="Arial" w:hAnsi="Arial" w:cs="Arial"/>
                <w:sz w:val="20"/>
                <w:szCs w:val="20"/>
              </w:rPr>
            </w:r>
            <w:r w:rsidR="008C71B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6410F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1"/>
          </w:p>
          <w:p w:rsidR="00F3021E" w:rsidRPr="006410F8" w:rsidRDefault="00F3021E" w:rsidP="00F3021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E485E" w:rsidRDefault="00DE485E" w:rsidP="008B1BA0"/>
    <w:tbl>
      <w:tblPr>
        <w:tblW w:w="10368" w:type="dxa"/>
        <w:tblLook w:val="01E0" w:firstRow="1" w:lastRow="1" w:firstColumn="1" w:lastColumn="1" w:noHBand="0" w:noVBand="0"/>
      </w:tblPr>
      <w:tblGrid>
        <w:gridCol w:w="510"/>
        <w:gridCol w:w="9858"/>
      </w:tblGrid>
      <w:tr w:rsidR="00C1200B" w:rsidRPr="00745E0F" w:rsidTr="00745E0F">
        <w:tc>
          <w:tcPr>
            <w:tcW w:w="510" w:type="dxa"/>
            <w:shd w:val="clear" w:color="auto" w:fill="auto"/>
          </w:tcPr>
          <w:p w:rsidR="00C1200B" w:rsidRPr="00745E0F" w:rsidRDefault="00C1200B" w:rsidP="00294D9B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>V.</w:t>
            </w:r>
          </w:p>
        </w:tc>
        <w:tc>
          <w:tcPr>
            <w:tcW w:w="9858" w:type="dxa"/>
            <w:shd w:val="clear" w:color="auto" w:fill="auto"/>
          </w:tcPr>
          <w:p w:rsidR="00C1200B" w:rsidRPr="00745E0F" w:rsidRDefault="00C1200B" w:rsidP="00294D9B">
            <w:pPr>
              <w:rPr>
                <w:rFonts w:ascii="Arial" w:hAnsi="Arial"/>
              </w:rPr>
            </w:pPr>
            <w:r w:rsidRPr="00745E0F">
              <w:rPr>
                <w:rFonts w:ascii="Arial" w:hAnsi="Arial"/>
              </w:rPr>
              <w:t>ADDITIONAL I</w:t>
            </w:r>
            <w:r w:rsidR="00472A8E">
              <w:rPr>
                <w:rFonts w:ascii="Arial" w:hAnsi="Arial"/>
              </w:rPr>
              <w:t>N</w:t>
            </w:r>
            <w:r w:rsidRPr="00745E0F">
              <w:rPr>
                <w:rFonts w:ascii="Arial" w:hAnsi="Arial"/>
              </w:rPr>
              <w:t>FORMATION WHI</w:t>
            </w:r>
            <w:r w:rsidR="00935BB7" w:rsidRPr="00745E0F">
              <w:rPr>
                <w:rFonts w:ascii="Arial" w:hAnsi="Arial"/>
              </w:rPr>
              <w:t>CH MUST ACCOMPANY THIS QUESTIONA</w:t>
            </w:r>
            <w:r w:rsidRPr="00745E0F">
              <w:rPr>
                <w:rFonts w:ascii="Arial" w:hAnsi="Arial"/>
              </w:rPr>
              <w:t>IRE</w:t>
            </w:r>
          </w:p>
        </w:tc>
      </w:tr>
    </w:tbl>
    <w:p w:rsidR="00C1200B" w:rsidRDefault="00C1200B" w:rsidP="008B1BA0"/>
    <w:p w:rsidR="00C1200B" w:rsidRPr="006410F8" w:rsidRDefault="00C1200B" w:rsidP="00C1200B">
      <w:pPr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6410F8">
        <w:rPr>
          <w:rFonts w:ascii="Arial" w:hAnsi="Arial" w:cs="Arial"/>
          <w:sz w:val="20"/>
          <w:szCs w:val="20"/>
        </w:rPr>
        <w:t>Site Map</w:t>
      </w:r>
    </w:p>
    <w:p w:rsidR="00C1200B" w:rsidRPr="006410F8" w:rsidRDefault="00C1200B" w:rsidP="00C1200B">
      <w:pPr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6410F8">
        <w:rPr>
          <w:rFonts w:ascii="Arial" w:hAnsi="Arial" w:cs="Arial"/>
          <w:sz w:val="20"/>
          <w:szCs w:val="20"/>
        </w:rPr>
        <w:t>Soil/Geotechnical Report (must be less than on year old)</w:t>
      </w:r>
    </w:p>
    <w:p w:rsidR="00C1200B" w:rsidRPr="006410F8" w:rsidRDefault="00C1200B" w:rsidP="00C1200B">
      <w:pPr>
        <w:numPr>
          <w:ilvl w:val="0"/>
          <w:numId w:val="34"/>
        </w:numPr>
        <w:rPr>
          <w:rFonts w:ascii="Arial" w:hAnsi="Arial" w:cs="Arial"/>
          <w:sz w:val="20"/>
          <w:szCs w:val="20"/>
        </w:rPr>
      </w:pPr>
      <w:r w:rsidRPr="006410F8">
        <w:rPr>
          <w:rFonts w:ascii="Arial" w:hAnsi="Arial" w:cs="Arial"/>
          <w:sz w:val="20"/>
          <w:szCs w:val="20"/>
        </w:rPr>
        <w:t>Construction Budget</w:t>
      </w:r>
    </w:p>
    <w:p w:rsidR="00C1200B" w:rsidRDefault="00C1200B" w:rsidP="00C1200B">
      <w:pPr>
        <w:rPr>
          <w:rFonts w:ascii="Arial" w:hAnsi="Arial" w:cs="Arial"/>
        </w:rPr>
      </w:pPr>
    </w:p>
    <w:p w:rsidR="00360323" w:rsidRDefault="00360323" w:rsidP="00360323">
      <w:pPr>
        <w:pBdr>
          <w:top w:val="single" w:sz="4" w:space="1" w:color="auto"/>
        </w:pBd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 xml:space="preserve"> </w:t>
      </w:r>
    </w:p>
    <w:p w:rsidR="00C1200B" w:rsidRPr="006410F8" w:rsidRDefault="00C1200B" w:rsidP="00360323">
      <w:pPr>
        <w:pBdr>
          <w:top w:val="single" w:sz="4" w:space="1" w:color="auto"/>
        </w:pBdr>
        <w:jc w:val="both"/>
        <w:rPr>
          <w:rFonts w:ascii="Arial" w:hAnsi="Arial" w:cs="Arial"/>
          <w:b/>
          <w:i/>
          <w:sz w:val="20"/>
          <w:szCs w:val="20"/>
        </w:rPr>
      </w:pPr>
      <w:r w:rsidRPr="006410F8">
        <w:rPr>
          <w:rFonts w:ascii="Arial" w:hAnsi="Arial" w:cs="Arial"/>
          <w:b/>
          <w:i/>
          <w:sz w:val="20"/>
          <w:szCs w:val="20"/>
        </w:rPr>
        <w:t>NOTICE TO APPLICANT, PLEASE READ CAREFULLY:</w:t>
      </w:r>
    </w:p>
    <w:p w:rsidR="00C1200B" w:rsidRPr="006410F8" w:rsidRDefault="00C1200B" w:rsidP="00360323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C1200B" w:rsidRPr="006410F8" w:rsidRDefault="00C1200B" w:rsidP="00360323">
      <w:pPr>
        <w:jc w:val="both"/>
        <w:rPr>
          <w:rFonts w:ascii="Arial" w:hAnsi="Arial" w:cs="Arial"/>
          <w:b/>
          <w:i/>
          <w:sz w:val="20"/>
          <w:szCs w:val="20"/>
        </w:rPr>
      </w:pPr>
      <w:r w:rsidRPr="006410F8">
        <w:rPr>
          <w:rFonts w:ascii="Arial" w:hAnsi="Arial" w:cs="Arial"/>
          <w:b/>
          <w:i/>
          <w:sz w:val="20"/>
          <w:szCs w:val="20"/>
        </w:rPr>
        <w:t xml:space="preserve">THE APPLICANT REPRESENTS THE ABOVE STATEMENTS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sz w:val="20"/>
            <w:szCs w:val="20"/>
          </w:rPr>
          <w:t>AND</w:t>
        </w:r>
      </w:smartTag>
      <w:r w:rsidRPr="006410F8">
        <w:rPr>
          <w:rFonts w:ascii="Arial" w:hAnsi="Arial" w:cs="Arial"/>
          <w:b/>
          <w:i/>
          <w:sz w:val="20"/>
          <w:szCs w:val="20"/>
        </w:rPr>
        <w:t xml:space="preserve"> FACTS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sz w:val="20"/>
            <w:szCs w:val="20"/>
          </w:rPr>
          <w:t>ARE</w:t>
        </w:r>
      </w:smartTag>
      <w:r w:rsidRPr="006410F8">
        <w:rPr>
          <w:rFonts w:ascii="Arial" w:hAnsi="Arial" w:cs="Arial"/>
          <w:b/>
          <w:i/>
          <w:sz w:val="20"/>
          <w:szCs w:val="20"/>
        </w:rPr>
        <w:t xml:space="preserve">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sz w:val="20"/>
            <w:szCs w:val="20"/>
          </w:rPr>
          <w:t>TRUE</w:t>
        </w:r>
      </w:smartTag>
      <w:r w:rsidRPr="006410F8">
        <w:rPr>
          <w:rFonts w:ascii="Arial" w:hAnsi="Arial" w:cs="Arial"/>
          <w:b/>
          <w:i/>
          <w:sz w:val="20"/>
          <w:szCs w:val="20"/>
        </w:rPr>
        <w:t xml:space="preserve">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sz w:val="20"/>
            <w:szCs w:val="20"/>
          </w:rPr>
          <w:t>AND</w:t>
        </w:r>
      </w:smartTag>
      <w:r w:rsidRPr="006410F8">
        <w:rPr>
          <w:rFonts w:ascii="Arial" w:hAnsi="Arial" w:cs="Arial"/>
          <w:b/>
          <w:i/>
          <w:sz w:val="20"/>
          <w:szCs w:val="20"/>
        </w:rPr>
        <w:t xml:space="preserve"> NO MATERIAL FACTS HAVE BEEN SUPPRESSED OR MISSTATED.</w:t>
      </w:r>
    </w:p>
    <w:p w:rsidR="00C1200B" w:rsidRPr="006410F8" w:rsidRDefault="00C1200B" w:rsidP="00360323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C1200B" w:rsidRPr="006410F8" w:rsidRDefault="00C1200B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  <w:r w:rsidRPr="006410F8">
        <w:rPr>
          <w:rFonts w:ascii="Arial" w:hAnsi="Arial" w:cs="Arial"/>
          <w:b/>
          <w:i/>
          <w:caps/>
          <w:sz w:val="20"/>
          <w:szCs w:val="20"/>
        </w:rPr>
        <w:t>C</w:t>
      </w:r>
      <w:r w:rsidR="00360323" w:rsidRPr="006410F8">
        <w:rPr>
          <w:rFonts w:ascii="Arial" w:hAnsi="Arial" w:cs="Arial"/>
          <w:b/>
          <w:i/>
          <w:caps/>
          <w:sz w:val="20"/>
          <w:szCs w:val="20"/>
        </w:rPr>
        <w:t>O</w:t>
      </w:r>
      <w:r w:rsidRPr="006410F8">
        <w:rPr>
          <w:rFonts w:ascii="Arial" w:hAnsi="Arial" w:cs="Arial"/>
          <w:b/>
          <w:i/>
          <w:caps/>
          <w:sz w:val="20"/>
          <w:szCs w:val="20"/>
        </w:rPr>
        <w:t xml:space="preserve">MPLETION OF THIS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caps/>
            <w:sz w:val="20"/>
            <w:szCs w:val="20"/>
          </w:rPr>
          <w:t>FORM</w:t>
        </w:r>
      </w:smartTag>
      <w:r w:rsidRPr="006410F8">
        <w:rPr>
          <w:rFonts w:ascii="Arial" w:hAnsi="Arial" w:cs="Arial"/>
          <w:b/>
          <w:i/>
          <w:caps/>
          <w:sz w:val="20"/>
          <w:szCs w:val="20"/>
        </w:rPr>
        <w:t xml:space="preserve"> DOES NOT BIND COVERAGE.  Applicant’s </w:t>
      </w:r>
      <w:r w:rsidR="00360323" w:rsidRPr="006410F8">
        <w:rPr>
          <w:rFonts w:ascii="Arial" w:hAnsi="Arial" w:cs="Arial"/>
          <w:b/>
          <w:i/>
          <w:caps/>
          <w:sz w:val="20"/>
          <w:szCs w:val="20"/>
        </w:rPr>
        <w:t xml:space="preserve">ACCEPTANCE OF CAMPANY’S QUOTATION IS REQUIRED PRIOR TO BINDING COVERAGE </w:t>
      </w:r>
      <w:smartTag w:uri="urn:schemas-microsoft-com:office:smarttags" w:element="stockticker">
        <w:r w:rsidR="00360323" w:rsidRPr="006410F8">
          <w:rPr>
            <w:rFonts w:ascii="Arial" w:hAnsi="Arial" w:cs="Arial"/>
            <w:b/>
            <w:i/>
            <w:caps/>
            <w:sz w:val="20"/>
            <w:szCs w:val="20"/>
          </w:rPr>
          <w:t>AND</w:t>
        </w:r>
      </w:smartTag>
      <w:r w:rsidR="00360323" w:rsidRPr="006410F8">
        <w:rPr>
          <w:rFonts w:ascii="Arial" w:hAnsi="Arial" w:cs="Arial"/>
          <w:b/>
          <w:i/>
          <w:caps/>
          <w:sz w:val="20"/>
          <w:szCs w:val="20"/>
        </w:rPr>
        <w:t xml:space="preserve"> POLCIY ISSURANCE.  IT IS AGREED THAT THIS </w:t>
      </w:r>
      <w:smartTag w:uri="urn:schemas-microsoft-com:office:smarttags" w:element="stockticker">
        <w:r w:rsidR="00360323" w:rsidRPr="006410F8">
          <w:rPr>
            <w:rFonts w:ascii="Arial" w:hAnsi="Arial" w:cs="Arial"/>
            <w:b/>
            <w:i/>
            <w:caps/>
            <w:sz w:val="20"/>
            <w:szCs w:val="20"/>
          </w:rPr>
          <w:t>FORM</w:t>
        </w:r>
      </w:smartTag>
      <w:r w:rsidR="00360323" w:rsidRPr="006410F8">
        <w:rPr>
          <w:rFonts w:ascii="Arial" w:hAnsi="Arial" w:cs="Arial"/>
          <w:b/>
          <w:i/>
          <w:caps/>
          <w:sz w:val="20"/>
          <w:szCs w:val="20"/>
        </w:rPr>
        <w:t xml:space="preserve"> SHALL BE THE BASIS OF THE CONTRACT SHOULD A POLCY BE ISSUED, </w:t>
      </w:r>
      <w:smartTag w:uri="urn:schemas-microsoft-com:office:smarttags" w:element="stockticker">
        <w:r w:rsidR="00360323" w:rsidRPr="006410F8">
          <w:rPr>
            <w:rFonts w:ascii="Arial" w:hAnsi="Arial" w:cs="Arial"/>
            <w:b/>
            <w:i/>
            <w:caps/>
            <w:sz w:val="20"/>
            <w:szCs w:val="20"/>
          </w:rPr>
          <w:t>AND</w:t>
        </w:r>
      </w:smartTag>
      <w:r w:rsidR="00360323" w:rsidRPr="006410F8">
        <w:rPr>
          <w:rFonts w:ascii="Arial" w:hAnsi="Arial" w:cs="Arial"/>
          <w:b/>
          <w:i/>
          <w:caps/>
          <w:sz w:val="20"/>
          <w:szCs w:val="20"/>
        </w:rPr>
        <w:t xml:space="preserve"> IT WILL BE ATTACHED TO THE POLICY.</w:t>
      </w:r>
    </w:p>
    <w:p w:rsidR="00360323" w:rsidRPr="006410F8" w:rsidRDefault="00360323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360323" w:rsidRPr="006410F8" w:rsidRDefault="00360323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  <w:r w:rsidRPr="006410F8">
        <w:rPr>
          <w:rFonts w:ascii="Arial" w:hAnsi="Arial" w:cs="Arial"/>
          <w:b/>
          <w:i/>
          <w:caps/>
          <w:sz w:val="20"/>
          <w:szCs w:val="20"/>
        </w:rPr>
        <w:t>APPLICANT HEREBY AUTHORIZES THE RELEASE OF CLAIM INFORMATION FROM ANY PRIOR INSURED TO THE COMPANY INDICATED ABOVE</w:t>
      </w:r>
    </w:p>
    <w:p w:rsidR="00360323" w:rsidRPr="006410F8" w:rsidRDefault="00360323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360323" w:rsidRDefault="00360323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  <w:r w:rsidRPr="006410F8">
        <w:rPr>
          <w:rFonts w:ascii="Arial" w:hAnsi="Arial" w:cs="Arial"/>
          <w:b/>
          <w:i/>
          <w:caps/>
          <w:sz w:val="20"/>
          <w:szCs w:val="20"/>
        </w:rPr>
        <w:t xml:space="preserve">ANY PERSON WHO KNOWINGLY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caps/>
            <w:sz w:val="20"/>
            <w:szCs w:val="20"/>
          </w:rPr>
          <w:t>AND</w:t>
        </w:r>
      </w:smartTag>
      <w:r w:rsidRPr="006410F8">
        <w:rPr>
          <w:rFonts w:ascii="Arial" w:hAnsi="Arial" w:cs="Arial"/>
          <w:b/>
          <w:i/>
          <w:caps/>
          <w:sz w:val="20"/>
          <w:szCs w:val="20"/>
        </w:rPr>
        <w:t xml:space="preserve"> WITH INTENT TO DEFAUD ANY INSURANCE COMPANY OR OTHER PERSON WHO FILES AN APPLICATION FOR INSURANCE CONTAINING ANY FALSE INFORMATION, OR CONCEALS FOR THE PURPOSE OF MISLEADING, INFORMATION CONCERNING ANY </w:t>
      </w:r>
      <w:smartTag w:uri="urn:schemas-microsoft-com:office:smarttags" w:element="stockticker">
        <w:r w:rsidRPr="006410F8">
          <w:rPr>
            <w:rFonts w:ascii="Arial" w:hAnsi="Arial" w:cs="Arial"/>
            <w:b/>
            <w:i/>
            <w:caps/>
            <w:sz w:val="20"/>
            <w:szCs w:val="20"/>
          </w:rPr>
          <w:t>FACT</w:t>
        </w:r>
      </w:smartTag>
      <w:r w:rsidRPr="006410F8">
        <w:rPr>
          <w:rFonts w:ascii="Arial" w:hAnsi="Arial" w:cs="Arial"/>
          <w:b/>
          <w:i/>
          <w:caps/>
          <w:sz w:val="20"/>
          <w:szCs w:val="20"/>
        </w:rPr>
        <w:t xml:space="preserve"> MATERIAL THERETO, COMMITS A FRAUDULENT INSURANCE ACT.</w:t>
      </w:r>
    </w:p>
    <w:p w:rsidR="006410F8" w:rsidRDefault="006410F8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6410F8" w:rsidRDefault="006410F8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6410F8" w:rsidRDefault="006410F8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6410F8" w:rsidRDefault="006410F8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6410F8" w:rsidRDefault="006410F8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6410F8" w:rsidRPr="006410F8" w:rsidRDefault="006410F8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p w:rsidR="00360323" w:rsidRPr="006410F8" w:rsidRDefault="00360323" w:rsidP="00360323">
      <w:pPr>
        <w:jc w:val="both"/>
        <w:rPr>
          <w:rFonts w:ascii="Arial" w:hAnsi="Arial" w:cs="Arial"/>
          <w:b/>
          <w:i/>
          <w:caps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92"/>
        <w:gridCol w:w="4030"/>
        <w:gridCol w:w="1247"/>
        <w:gridCol w:w="1511"/>
      </w:tblGrid>
      <w:tr w:rsidR="00360323" w:rsidRPr="006410F8" w:rsidTr="00745E0F">
        <w:tc>
          <w:tcPr>
            <w:tcW w:w="3348" w:type="dxa"/>
            <w:shd w:val="clear" w:color="auto" w:fill="auto"/>
          </w:tcPr>
          <w:p w:rsidR="00360323" w:rsidRPr="006410F8" w:rsidRDefault="00360323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6410F8">
              <w:rPr>
                <w:rFonts w:ascii="Arial" w:hAnsi="Arial" w:cs="Arial"/>
                <w:caps/>
                <w:sz w:val="20"/>
                <w:szCs w:val="20"/>
              </w:rPr>
              <w:t>sIGNATURE OF aPPLICANT:</w:t>
            </w:r>
          </w:p>
        </w:tc>
        <w:tc>
          <w:tcPr>
            <w:tcW w:w="4140" w:type="dxa"/>
            <w:tcBorders>
              <w:bottom w:val="single" w:sz="4" w:space="0" w:color="auto"/>
            </w:tcBorders>
            <w:shd w:val="clear" w:color="auto" w:fill="auto"/>
          </w:tcPr>
          <w:p w:rsidR="00360323" w:rsidRPr="006410F8" w:rsidRDefault="00360323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</w:tcPr>
          <w:p w:rsidR="00360323" w:rsidRPr="006410F8" w:rsidRDefault="00360323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6410F8">
              <w:rPr>
                <w:rFonts w:ascii="Arial" w:hAnsi="Arial" w:cs="Arial"/>
                <w:caps/>
                <w:sz w:val="20"/>
                <w:szCs w:val="20"/>
              </w:rPr>
              <w:t>dATE:</w:t>
            </w:r>
          </w:p>
        </w:tc>
        <w:tc>
          <w:tcPr>
            <w:tcW w:w="1548" w:type="dxa"/>
            <w:tcBorders>
              <w:bottom w:val="single" w:sz="4" w:space="0" w:color="auto"/>
            </w:tcBorders>
            <w:shd w:val="clear" w:color="auto" w:fill="auto"/>
          </w:tcPr>
          <w:p w:rsidR="00360323" w:rsidRPr="006410F8" w:rsidRDefault="00360323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</w:p>
        </w:tc>
      </w:tr>
    </w:tbl>
    <w:p w:rsidR="00360323" w:rsidRPr="006410F8" w:rsidRDefault="00360323" w:rsidP="00360323">
      <w:pPr>
        <w:jc w:val="both"/>
        <w:rPr>
          <w:rFonts w:ascii="Arial" w:hAnsi="Arial" w:cs="Arial"/>
          <w:caps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89"/>
        <w:gridCol w:w="6791"/>
      </w:tblGrid>
      <w:tr w:rsidR="00360323" w:rsidRPr="006410F8" w:rsidTr="00745E0F">
        <w:tc>
          <w:tcPr>
            <w:tcW w:w="3348" w:type="dxa"/>
            <w:shd w:val="clear" w:color="auto" w:fill="auto"/>
          </w:tcPr>
          <w:p w:rsidR="00360323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6410F8">
              <w:rPr>
                <w:rFonts w:ascii="Arial" w:hAnsi="Arial" w:cs="Arial"/>
                <w:caps/>
                <w:sz w:val="20"/>
                <w:szCs w:val="20"/>
              </w:rPr>
              <w:t xml:space="preserve">nAME </w:t>
            </w:r>
            <w:smartTag w:uri="urn:schemas-microsoft-com:office:smarttags" w:element="stockticker">
              <w:r w:rsidRPr="006410F8">
                <w:rPr>
                  <w:rFonts w:ascii="Arial" w:hAnsi="Arial" w:cs="Arial"/>
                  <w:caps/>
                  <w:sz w:val="20"/>
                  <w:szCs w:val="20"/>
                </w:rPr>
                <w:t>AND</w:t>
              </w:r>
            </w:smartTag>
            <w:r w:rsidRPr="006410F8">
              <w:rPr>
                <w:rFonts w:ascii="Arial" w:hAnsi="Arial" w:cs="Arial"/>
                <w:caps/>
                <w:sz w:val="20"/>
                <w:szCs w:val="20"/>
              </w:rPr>
              <w:t xml:space="preserve"> tITLE:</w:t>
            </w:r>
          </w:p>
        </w:tc>
        <w:tc>
          <w:tcPr>
            <w:tcW w:w="6948" w:type="dxa"/>
            <w:tcBorders>
              <w:bottom w:val="single" w:sz="4" w:space="0" w:color="auto"/>
            </w:tcBorders>
            <w:shd w:val="clear" w:color="auto" w:fill="auto"/>
          </w:tcPr>
          <w:p w:rsidR="00360323" w:rsidRPr="006410F8" w:rsidRDefault="00360323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</w:p>
        </w:tc>
      </w:tr>
    </w:tbl>
    <w:p w:rsidR="00360323" w:rsidRPr="006410F8" w:rsidRDefault="00360323" w:rsidP="00360323">
      <w:pPr>
        <w:jc w:val="both"/>
        <w:rPr>
          <w:rFonts w:ascii="Arial" w:hAnsi="Arial" w:cs="Arial"/>
          <w:caps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94"/>
        <w:gridCol w:w="4029"/>
        <w:gridCol w:w="1247"/>
        <w:gridCol w:w="1510"/>
      </w:tblGrid>
      <w:tr w:rsidR="00294D9B" w:rsidRPr="006410F8" w:rsidTr="00745E0F">
        <w:tc>
          <w:tcPr>
            <w:tcW w:w="3348" w:type="dxa"/>
            <w:shd w:val="clear" w:color="auto" w:fill="auto"/>
          </w:tcPr>
          <w:p w:rsidR="00294D9B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6410F8">
              <w:rPr>
                <w:rFonts w:ascii="Arial" w:hAnsi="Arial" w:cs="Arial"/>
                <w:caps/>
                <w:sz w:val="20"/>
                <w:szCs w:val="20"/>
              </w:rPr>
              <w:t>SIGNATURE OF PRODUCER:</w:t>
            </w:r>
          </w:p>
        </w:tc>
        <w:tc>
          <w:tcPr>
            <w:tcW w:w="4140" w:type="dxa"/>
            <w:tcBorders>
              <w:bottom w:val="single" w:sz="4" w:space="0" w:color="auto"/>
            </w:tcBorders>
            <w:shd w:val="clear" w:color="auto" w:fill="auto"/>
          </w:tcPr>
          <w:p w:rsidR="00294D9B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</w:tcPr>
          <w:p w:rsidR="00294D9B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6410F8">
              <w:rPr>
                <w:rFonts w:ascii="Arial" w:hAnsi="Arial" w:cs="Arial"/>
                <w:caps/>
                <w:sz w:val="20"/>
                <w:szCs w:val="20"/>
              </w:rPr>
              <w:t>dATE:</w:t>
            </w:r>
          </w:p>
        </w:tc>
        <w:tc>
          <w:tcPr>
            <w:tcW w:w="1548" w:type="dxa"/>
            <w:tcBorders>
              <w:bottom w:val="single" w:sz="4" w:space="0" w:color="auto"/>
            </w:tcBorders>
            <w:shd w:val="clear" w:color="auto" w:fill="auto"/>
          </w:tcPr>
          <w:p w:rsidR="00294D9B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</w:p>
        </w:tc>
      </w:tr>
    </w:tbl>
    <w:p w:rsidR="00294D9B" w:rsidRPr="006410F8" w:rsidRDefault="00294D9B" w:rsidP="00294D9B">
      <w:pPr>
        <w:jc w:val="both"/>
        <w:rPr>
          <w:rFonts w:ascii="Arial" w:hAnsi="Arial" w:cs="Arial"/>
          <w:caps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289"/>
        <w:gridCol w:w="6791"/>
      </w:tblGrid>
      <w:tr w:rsidR="00294D9B" w:rsidRPr="006410F8" w:rsidTr="00745E0F">
        <w:tc>
          <w:tcPr>
            <w:tcW w:w="3348" w:type="dxa"/>
            <w:shd w:val="clear" w:color="auto" w:fill="auto"/>
          </w:tcPr>
          <w:p w:rsidR="00294D9B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  <w:r w:rsidRPr="006410F8">
              <w:rPr>
                <w:rFonts w:ascii="Arial" w:hAnsi="Arial" w:cs="Arial"/>
                <w:caps/>
                <w:sz w:val="20"/>
                <w:szCs w:val="20"/>
              </w:rPr>
              <w:t xml:space="preserve">nAME </w:t>
            </w:r>
            <w:smartTag w:uri="urn:schemas-microsoft-com:office:smarttags" w:element="stockticker">
              <w:r w:rsidRPr="006410F8">
                <w:rPr>
                  <w:rFonts w:ascii="Arial" w:hAnsi="Arial" w:cs="Arial"/>
                  <w:caps/>
                  <w:sz w:val="20"/>
                  <w:szCs w:val="20"/>
                </w:rPr>
                <w:t>AND</w:t>
              </w:r>
            </w:smartTag>
            <w:r w:rsidRPr="006410F8">
              <w:rPr>
                <w:rFonts w:ascii="Arial" w:hAnsi="Arial" w:cs="Arial"/>
                <w:caps/>
                <w:sz w:val="20"/>
                <w:szCs w:val="20"/>
              </w:rPr>
              <w:t xml:space="preserve"> tITLE:</w:t>
            </w:r>
          </w:p>
        </w:tc>
        <w:tc>
          <w:tcPr>
            <w:tcW w:w="6948" w:type="dxa"/>
            <w:tcBorders>
              <w:bottom w:val="single" w:sz="4" w:space="0" w:color="auto"/>
            </w:tcBorders>
            <w:shd w:val="clear" w:color="auto" w:fill="auto"/>
          </w:tcPr>
          <w:p w:rsidR="00294D9B" w:rsidRPr="006410F8" w:rsidRDefault="00294D9B" w:rsidP="00745E0F">
            <w:pPr>
              <w:jc w:val="both"/>
              <w:rPr>
                <w:rFonts w:ascii="Arial" w:hAnsi="Arial" w:cs="Arial"/>
                <w:caps/>
                <w:sz w:val="20"/>
                <w:szCs w:val="20"/>
              </w:rPr>
            </w:pPr>
          </w:p>
        </w:tc>
      </w:tr>
    </w:tbl>
    <w:p w:rsidR="00294D9B" w:rsidRPr="006410F8" w:rsidRDefault="00294D9B" w:rsidP="00360323">
      <w:pPr>
        <w:jc w:val="both"/>
        <w:rPr>
          <w:rFonts w:ascii="Arial" w:hAnsi="Arial" w:cs="Arial"/>
          <w:caps/>
          <w:sz w:val="20"/>
          <w:szCs w:val="20"/>
        </w:rPr>
      </w:pPr>
    </w:p>
    <w:sectPr w:rsidR="00294D9B" w:rsidRPr="006410F8" w:rsidSect="00B7777B">
      <w:headerReference w:type="default" r:id="rId7"/>
      <w:footerReference w:type="even" r:id="rId8"/>
      <w:footerReference w:type="default" r:id="rId9"/>
      <w:pgSz w:w="12240" w:h="15840" w:code="1"/>
      <w:pgMar w:top="432" w:right="1008" w:bottom="1008" w:left="1152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71BA" w:rsidRDefault="008C71BA">
      <w:r>
        <w:separator/>
      </w:r>
    </w:p>
  </w:endnote>
  <w:endnote w:type="continuationSeparator" w:id="0">
    <w:p w:rsidR="008C71BA" w:rsidRDefault="008C7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54" w:rsidRDefault="004C4D54" w:rsidP="0067143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C4D54" w:rsidRDefault="004C4D54" w:rsidP="0003393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54" w:rsidRDefault="004C4D54" w:rsidP="0067143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4C4D54" w:rsidRDefault="004C4D54" w:rsidP="0003393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71BA" w:rsidRDefault="008C71BA">
      <w:r>
        <w:separator/>
      </w:r>
    </w:p>
  </w:footnote>
  <w:footnote w:type="continuationSeparator" w:id="0">
    <w:p w:rsidR="008C71BA" w:rsidRDefault="008C71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54" w:rsidRDefault="00E61F03" w:rsidP="00B7777B">
    <w:pPr>
      <w:pStyle w:val="Header"/>
      <w:jc w:val="center"/>
    </w:pPr>
    <w:r>
      <w:rPr>
        <w:noProof/>
      </w:rPr>
      <w:drawing>
        <wp:inline distT="0" distB="0" distL="0" distR="0">
          <wp:extent cx="6400800" cy="1533525"/>
          <wp:effectExtent l="0" t="0" r="0" b="0"/>
          <wp:docPr id="1" name="Picture 1" descr="Offenhauser&amp;Co_Outfield_Sign_BLU_COMP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ffenhauser&amp;Co_Outfield_Sign_BLU_COMP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0" cy="1533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83A8B"/>
    <w:multiLevelType w:val="hybridMultilevel"/>
    <w:tmpl w:val="6A2228F8"/>
    <w:lvl w:ilvl="0" w:tplc="62A2659C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" w15:restartNumberingAfterBreak="0">
    <w:nsid w:val="03091132"/>
    <w:multiLevelType w:val="hybridMultilevel"/>
    <w:tmpl w:val="AADE8BDA"/>
    <w:lvl w:ilvl="0" w:tplc="4300BDF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" w15:restartNumberingAfterBreak="0">
    <w:nsid w:val="031B4A4F"/>
    <w:multiLevelType w:val="hybridMultilevel"/>
    <w:tmpl w:val="E1480F08"/>
    <w:lvl w:ilvl="0" w:tplc="62A2659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2F6212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03CB3A79"/>
    <w:multiLevelType w:val="multilevel"/>
    <w:tmpl w:val="B678CC4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09B067C9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6" w15:restartNumberingAfterBreak="0">
    <w:nsid w:val="0E061CD3"/>
    <w:multiLevelType w:val="hybridMultilevel"/>
    <w:tmpl w:val="09624EA2"/>
    <w:lvl w:ilvl="0" w:tplc="38C8C34E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" w15:restartNumberingAfterBreak="0">
    <w:nsid w:val="15841BAD"/>
    <w:multiLevelType w:val="hybridMultilevel"/>
    <w:tmpl w:val="2106607A"/>
    <w:lvl w:ilvl="0" w:tplc="4300BDF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8" w15:restartNumberingAfterBreak="0">
    <w:nsid w:val="191F7D6B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9" w15:restartNumberingAfterBreak="0">
    <w:nsid w:val="1F693055"/>
    <w:multiLevelType w:val="hybridMultilevel"/>
    <w:tmpl w:val="BEFA0D3E"/>
    <w:lvl w:ilvl="0" w:tplc="38C8C34E">
      <w:start w:val="2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0CB3DA8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11" w15:restartNumberingAfterBreak="0">
    <w:nsid w:val="2B452DD1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12" w15:restartNumberingAfterBreak="0">
    <w:nsid w:val="2BAD48CC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2C0A2ED6"/>
    <w:multiLevelType w:val="hybridMultilevel"/>
    <w:tmpl w:val="ADE4A6D0"/>
    <w:lvl w:ilvl="0" w:tplc="4300BDF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12F0881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15" w15:restartNumberingAfterBreak="0">
    <w:nsid w:val="372F3DE1"/>
    <w:multiLevelType w:val="hybridMultilevel"/>
    <w:tmpl w:val="57305DCE"/>
    <w:lvl w:ilvl="0" w:tplc="0409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3C7345D8"/>
    <w:multiLevelType w:val="hybridMultilevel"/>
    <w:tmpl w:val="45625302"/>
    <w:lvl w:ilvl="0" w:tplc="4300BDF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51757A"/>
    <w:multiLevelType w:val="hybridMultilevel"/>
    <w:tmpl w:val="2A08D8C4"/>
    <w:lvl w:ilvl="0" w:tplc="4300BDF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8" w15:restartNumberingAfterBreak="0">
    <w:nsid w:val="43EC70B5"/>
    <w:multiLevelType w:val="hybridMultilevel"/>
    <w:tmpl w:val="21F03A30"/>
    <w:lvl w:ilvl="0" w:tplc="62A2659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856E8C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20" w15:restartNumberingAfterBreak="0">
    <w:nsid w:val="4C064457"/>
    <w:multiLevelType w:val="hybridMultilevel"/>
    <w:tmpl w:val="F9EEA732"/>
    <w:lvl w:ilvl="0" w:tplc="4300BDF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1" w15:restartNumberingAfterBreak="0">
    <w:nsid w:val="539E2C5C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22" w15:restartNumberingAfterBreak="0">
    <w:nsid w:val="578C6E00"/>
    <w:multiLevelType w:val="multilevel"/>
    <w:tmpl w:val="BEFA0D3E"/>
    <w:lvl w:ilvl="0">
      <w:start w:val="2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9351876"/>
    <w:multiLevelType w:val="hybridMultilevel"/>
    <w:tmpl w:val="391E8F3C"/>
    <w:lvl w:ilvl="0" w:tplc="4300BDF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D4B5F4F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25" w15:restartNumberingAfterBreak="0">
    <w:nsid w:val="5E05260E"/>
    <w:multiLevelType w:val="hybridMultilevel"/>
    <w:tmpl w:val="5D3C1DF0"/>
    <w:lvl w:ilvl="0" w:tplc="62A2659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F8A7837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61775808"/>
    <w:multiLevelType w:val="hybridMultilevel"/>
    <w:tmpl w:val="E1ECCE4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6B47525D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29" w15:restartNumberingAfterBreak="0">
    <w:nsid w:val="6D2907C4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30" w15:restartNumberingAfterBreak="0">
    <w:nsid w:val="6F5C653C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 w15:restartNumberingAfterBreak="0">
    <w:nsid w:val="77A96F26"/>
    <w:multiLevelType w:val="hybridMultilevel"/>
    <w:tmpl w:val="90B016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ABC4425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hint="default"/>
      </w:rPr>
    </w:lvl>
  </w:abstractNum>
  <w:abstractNum w:abstractNumId="33" w15:restartNumberingAfterBreak="0">
    <w:nsid w:val="7F7879CA"/>
    <w:multiLevelType w:val="multilevel"/>
    <w:tmpl w:val="A6A46FC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31"/>
  </w:num>
  <w:num w:numId="2">
    <w:abstractNumId w:val="27"/>
  </w:num>
  <w:num w:numId="3">
    <w:abstractNumId w:val="15"/>
  </w:num>
  <w:num w:numId="4">
    <w:abstractNumId w:val="7"/>
  </w:num>
  <w:num w:numId="5">
    <w:abstractNumId w:val="4"/>
  </w:num>
  <w:num w:numId="6">
    <w:abstractNumId w:val="12"/>
  </w:num>
  <w:num w:numId="7">
    <w:abstractNumId w:val="29"/>
  </w:num>
  <w:num w:numId="8">
    <w:abstractNumId w:val="11"/>
  </w:num>
  <w:num w:numId="9">
    <w:abstractNumId w:val="24"/>
  </w:num>
  <w:num w:numId="10">
    <w:abstractNumId w:val="33"/>
  </w:num>
  <w:num w:numId="11">
    <w:abstractNumId w:val="32"/>
  </w:num>
  <w:num w:numId="12">
    <w:abstractNumId w:val="17"/>
  </w:num>
  <w:num w:numId="13">
    <w:abstractNumId w:val="10"/>
  </w:num>
  <w:num w:numId="14">
    <w:abstractNumId w:val="16"/>
  </w:num>
  <w:num w:numId="15">
    <w:abstractNumId w:val="1"/>
  </w:num>
  <w:num w:numId="16">
    <w:abstractNumId w:val="23"/>
  </w:num>
  <w:num w:numId="17">
    <w:abstractNumId w:val="13"/>
  </w:num>
  <w:num w:numId="18">
    <w:abstractNumId w:val="20"/>
  </w:num>
  <w:num w:numId="19">
    <w:abstractNumId w:val="6"/>
  </w:num>
  <w:num w:numId="20">
    <w:abstractNumId w:val="9"/>
  </w:num>
  <w:num w:numId="21">
    <w:abstractNumId w:val="22"/>
  </w:num>
  <w:num w:numId="22">
    <w:abstractNumId w:val="18"/>
  </w:num>
  <w:num w:numId="23">
    <w:abstractNumId w:val="26"/>
  </w:num>
  <w:num w:numId="24">
    <w:abstractNumId w:val="14"/>
  </w:num>
  <w:num w:numId="25">
    <w:abstractNumId w:val="28"/>
  </w:num>
  <w:num w:numId="26">
    <w:abstractNumId w:val="25"/>
  </w:num>
  <w:num w:numId="27">
    <w:abstractNumId w:val="30"/>
  </w:num>
  <w:num w:numId="28">
    <w:abstractNumId w:val="3"/>
  </w:num>
  <w:num w:numId="29">
    <w:abstractNumId w:val="8"/>
  </w:num>
  <w:num w:numId="30">
    <w:abstractNumId w:val="19"/>
  </w:num>
  <w:num w:numId="31">
    <w:abstractNumId w:val="0"/>
  </w:num>
  <w:num w:numId="32">
    <w:abstractNumId w:val="5"/>
  </w:num>
  <w:num w:numId="33">
    <w:abstractNumId w:val="21"/>
  </w:num>
  <w:num w:numId="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F5C"/>
    <w:rsid w:val="00000FCA"/>
    <w:rsid w:val="00001725"/>
    <w:rsid w:val="00002012"/>
    <w:rsid w:val="000021E9"/>
    <w:rsid w:val="0000269F"/>
    <w:rsid w:val="0000445B"/>
    <w:rsid w:val="00005E59"/>
    <w:rsid w:val="00006310"/>
    <w:rsid w:val="00013183"/>
    <w:rsid w:val="000134F0"/>
    <w:rsid w:val="00013FA9"/>
    <w:rsid w:val="0001444A"/>
    <w:rsid w:val="00014BBC"/>
    <w:rsid w:val="0001572E"/>
    <w:rsid w:val="0001602B"/>
    <w:rsid w:val="00016636"/>
    <w:rsid w:val="00016B70"/>
    <w:rsid w:val="000208D9"/>
    <w:rsid w:val="00020D6E"/>
    <w:rsid w:val="00020E7A"/>
    <w:rsid w:val="000214A2"/>
    <w:rsid w:val="00021713"/>
    <w:rsid w:val="00021A3A"/>
    <w:rsid w:val="00022D27"/>
    <w:rsid w:val="000235E8"/>
    <w:rsid w:val="00023F4E"/>
    <w:rsid w:val="00024312"/>
    <w:rsid w:val="00024E94"/>
    <w:rsid w:val="00025173"/>
    <w:rsid w:val="00025727"/>
    <w:rsid w:val="000261D1"/>
    <w:rsid w:val="0002653C"/>
    <w:rsid w:val="00026A15"/>
    <w:rsid w:val="00026D1E"/>
    <w:rsid w:val="00027681"/>
    <w:rsid w:val="0003038E"/>
    <w:rsid w:val="0003076D"/>
    <w:rsid w:val="000314B7"/>
    <w:rsid w:val="00033276"/>
    <w:rsid w:val="00033933"/>
    <w:rsid w:val="00033B49"/>
    <w:rsid w:val="0003409B"/>
    <w:rsid w:val="00036205"/>
    <w:rsid w:val="00036696"/>
    <w:rsid w:val="000366F2"/>
    <w:rsid w:val="00037B47"/>
    <w:rsid w:val="000409A5"/>
    <w:rsid w:val="000411FE"/>
    <w:rsid w:val="00041B98"/>
    <w:rsid w:val="0004342D"/>
    <w:rsid w:val="00043C1F"/>
    <w:rsid w:val="00044002"/>
    <w:rsid w:val="00044011"/>
    <w:rsid w:val="0004522D"/>
    <w:rsid w:val="00046CDA"/>
    <w:rsid w:val="00046E11"/>
    <w:rsid w:val="000472F9"/>
    <w:rsid w:val="0005116E"/>
    <w:rsid w:val="00051C7B"/>
    <w:rsid w:val="000521FC"/>
    <w:rsid w:val="000523B0"/>
    <w:rsid w:val="00052B7D"/>
    <w:rsid w:val="00053C90"/>
    <w:rsid w:val="00053D7D"/>
    <w:rsid w:val="00054307"/>
    <w:rsid w:val="00055688"/>
    <w:rsid w:val="000562F4"/>
    <w:rsid w:val="0005640F"/>
    <w:rsid w:val="0005651B"/>
    <w:rsid w:val="00056BED"/>
    <w:rsid w:val="00056FC6"/>
    <w:rsid w:val="00060415"/>
    <w:rsid w:val="00062F14"/>
    <w:rsid w:val="00063050"/>
    <w:rsid w:val="00063137"/>
    <w:rsid w:val="00063984"/>
    <w:rsid w:val="000641A9"/>
    <w:rsid w:val="0006570C"/>
    <w:rsid w:val="00066454"/>
    <w:rsid w:val="0006735A"/>
    <w:rsid w:val="00067E41"/>
    <w:rsid w:val="0007132D"/>
    <w:rsid w:val="0007341F"/>
    <w:rsid w:val="00073CEC"/>
    <w:rsid w:val="00074E1E"/>
    <w:rsid w:val="00075C90"/>
    <w:rsid w:val="000769D3"/>
    <w:rsid w:val="00076A6F"/>
    <w:rsid w:val="00076F13"/>
    <w:rsid w:val="00077798"/>
    <w:rsid w:val="00083846"/>
    <w:rsid w:val="00083A8F"/>
    <w:rsid w:val="00084BDB"/>
    <w:rsid w:val="000854DF"/>
    <w:rsid w:val="00086279"/>
    <w:rsid w:val="00086F6B"/>
    <w:rsid w:val="00086F6E"/>
    <w:rsid w:val="000876FF"/>
    <w:rsid w:val="00087C81"/>
    <w:rsid w:val="000911EF"/>
    <w:rsid w:val="000915D8"/>
    <w:rsid w:val="00093294"/>
    <w:rsid w:val="000939F0"/>
    <w:rsid w:val="00093CEA"/>
    <w:rsid w:val="00094FB2"/>
    <w:rsid w:val="0009536E"/>
    <w:rsid w:val="0009688A"/>
    <w:rsid w:val="00096CF0"/>
    <w:rsid w:val="000A0EC3"/>
    <w:rsid w:val="000A2FA5"/>
    <w:rsid w:val="000A39FD"/>
    <w:rsid w:val="000A4DE3"/>
    <w:rsid w:val="000A65BB"/>
    <w:rsid w:val="000A6BA0"/>
    <w:rsid w:val="000B214C"/>
    <w:rsid w:val="000B2AF5"/>
    <w:rsid w:val="000B3D00"/>
    <w:rsid w:val="000B5EDF"/>
    <w:rsid w:val="000C0057"/>
    <w:rsid w:val="000C063A"/>
    <w:rsid w:val="000C13DC"/>
    <w:rsid w:val="000C15DF"/>
    <w:rsid w:val="000C1BC6"/>
    <w:rsid w:val="000C1D6B"/>
    <w:rsid w:val="000C28C8"/>
    <w:rsid w:val="000C2CA2"/>
    <w:rsid w:val="000C2DFD"/>
    <w:rsid w:val="000C2FEA"/>
    <w:rsid w:val="000C318F"/>
    <w:rsid w:val="000C3EA3"/>
    <w:rsid w:val="000C48E0"/>
    <w:rsid w:val="000C4DEB"/>
    <w:rsid w:val="000C5508"/>
    <w:rsid w:val="000C5CE6"/>
    <w:rsid w:val="000C5F94"/>
    <w:rsid w:val="000C6BA5"/>
    <w:rsid w:val="000C73D4"/>
    <w:rsid w:val="000C7C3A"/>
    <w:rsid w:val="000D0B9F"/>
    <w:rsid w:val="000D0DCF"/>
    <w:rsid w:val="000D1DE2"/>
    <w:rsid w:val="000D28BF"/>
    <w:rsid w:val="000D2DED"/>
    <w:rsid w:val="000D3FE1"/>
    <w:rsid w:val="000D45BA"/>
    <w:rsid w:val="000D5EAD"/>
    <w:rsid w:val="000D6C86"/>
    <w:rsid w:val="000D73FE"/>
    <w:rsid w:val="000D7989"/>
    <w:rsid w:val="000D7FCD"/>
    <w:rsid w:val="000E0FB3"/>
    <w:rsid w:val="000E1C01"/>
    <w:rsid w:val="000E1DAC"/>
    <w:rsid w:val="000E24BC"/>
    <w:rsid w:val="000E2E58"/>
    <w:rsid w:val="000E33E7"/>
    <w:rsid w:val="000E3866"/>
    <w:rsid w:val="000E3E02"/>
    <w:rsid w:val="000E43AB"/>
    <w:rsid w:val="000E535C"/>
    <w:rsid w:val="000E5810"/>
    <w:rsid w:val="000E5E80"/>
    <w:rsid w:val="000E68D9"/>
    <w:rsid w:val="000F05A7"/>
    <w:rsid w:val="000F0B6B"/>
    <w:rsid w:val="000F1532"/>
    <w:rsid w:val="000F1CA3"/>
    <w:rsid w:val="000F1CE9"/>
    <w:rsid w:val="000F2773"/>
    <w:rsid w:val="000F41AA"/>
    <w:rsid w:val="000F7499"/>
    <w:rsid w:val="000F7BD0"/>
    <w:rsid w:val="00100DF4"/>
    <w:rsid w:val="0010143C"/>
    <w:rsid w:val="00101C97"/>
    <w:rsid w:val="00101FAF"/>
    <w:rsid w:val="001022E1"/>
    <w:rsid w:val="00103366"/>
    <w:rsid w:val="00104485"/>
    <w:rsid w:val="00104B20"/>
    <w:rsid w:val="00106602"/>
    <w:rsid w:val="0010686B"/>
    <w:rsid w:val="00106D07"/>
    <w:rsid w:val="00110536"/>
    <w:rsid w:val="00110603"/>
    <w:rsid w:val="00110834"/>
    <w:rsid w:val="001116B5"/>
    <w:rsid w:val="0011209A"/>
    <w:rsid w:val="001126FE"/>
    <w:rsid w:val="001127F3"/>
    <w:rsid w:val="00112C52"/>
    <w:rsid w:val="0011301D"/>
    <w:rsid w:val="00113021"/>
    <w:rsid w:val="001155EF"/>
    <w:rsid w:val="00115C27"/>
    <w:rsid w:val="0011686E"/>
    <w:rsid w:val="00117A24"/>
    <w:rsid w:val="00120439"/>
    <w:rsid w:val="001206E6"/>
    <w:rsid w:val="001249F9"/>
    <w:rsid w:val="00126858"/>
    <w:rsid w:val="0012698F"/>
    <w:rsid w:val="00126CF6"/>
    <w:rsid w:val="00131315"/>
    <w:rsid w:val="00132F83"/>
    <w:rsid w:val="00133721"/>
    <w:rsid w:val="00133A2D"/>
    <w:rsid w:val="0013519A"/>
    <w:rsid w:val="0013589F"/>
    <w:rsid w:val="001365BB"/>
    <w:rsid w:val="00137CE3"/>
    <w:rsid w:val="00141177"/>
    <w:rsid w:val="001419F2"/>
    <w:rsid w:val="00141C54"/>
    <w:rsid w:val="00143294"/>
    <w:rsid w:val="00143473"/>
    <w:rsid w:val="00144F31"/>
    <w:rsid w:val="0014654C"/>
    <w:rsid w:val="00147638"/>
    <w:rsid w:val="0014794D"/>
    <w:rsid w:val="00147AB0"/>
    <w:rsid w:val="00150176"/>
    <w:rsid w:val="0015056D"/>
    <w:rsid w:val="00150A2E"/>
    <w:rsid w:val="00151327"/>
    <w:rsid w:val="00151770"/>
    <w:rsid w:val="001517CB"/>
    <w:rsid w:val="00152222"/>
    <w:rsid w:val="0015269C"/>
    <w:rsid w:val="0015295C"/>
    <w:rsid w:val="00152A4B"/>
    <w:rsid w:val="00153760"/>
    <w:rsid w:val="00155559"/>
    <w:rsid w:val="00155D74"/>
    <w:rsid w:val="00155FA6"/>
    <w:rsid w:val="001578FA"/>
    <w:rsid w:val="001611FF"/>
    <w:rsid w:val="00163778"/>
    <w:rsid w:val="00163D51"/>
    <w:rsid w:val="00164048"/>
    <w:rsid w:val="001640E4"/>
    <w:rsid w:val="00170512"/>
    <w:rsid w:val="00170681"/>
    <w:rsid w:val="0017173C"/>
    <w:rsid w:val="00172583"/>
    <w:rsid w:val="001745E3"/>
    <w:rsid w:val="00175C0D"/>
    <w:rsid w:val="00176F0D"/>
    <w:rsid w:val="00182FAA"/>
    <w:rsid w:val="00183B60"/>
    <w:rsid w:val="001844D0"/>
    <w:rsid w:val="001856D7"/>
    <w:rsid w:val="00186086"/>
    <w:rsid w:val="001876AF"/>
    <w:rsid w:val="00190B29"/>
    <w:rsid w:val="0019158D"/>
    <w:rsid w:val="00193550"/>
    <w:rsid w:val="0019412B"/>
    <w:rsid w:val="00194DAC"/>
    <w:rsid w:val="001950AE"/>
    <w:rsid w:val="00196443"/>
    <w:rsid w:val="00196BA5"/>
    <w:rsid w:val="001A1734"/>
    <w:rsid w:val="001A17B7"/>
    <w:rsid w:val="001A1D6C"/>
    <w:rsid w:val="001A1F1D"/>
    <w:rsid w:val="001A2A28"/>
    <w:rsid w:val="001A3120"/>
    <w:rsid w:val="001A3B20"/>
    <w:rsid w:val="001A3FCC"/>
    <w:rsid w:val="001A4904"/>
    <w:rsid w:val="001A4954"/>
    <w:rsid w:val="001A51AA"/>
    <w:rsid w:val="001A643C"/>
    <w:rsid w:val="001A6461"/>
    <w:rsid w:val="001A67FC"/>
    <w:rsid w:val="001B0382"/>
    <w:rsid w:val="001B0775"/>
    <w:rsid w:val="001B22C7"/>
    <w:rsid w:val="001B246B"/>
    <w:rsid w:val="001B259F"/>
    <w:rsid w:val="001B3350"/>
    <w:rsid w:val="001B4F82"/>
    <w:rsid w:val="001B551A"/>
    <w:rsid w:val="001B772F"/>
    <w:rsid w:val="001C0297"/>
    <w:rsid w:val="001C0C66"/>
    <w:rsid w:val="001C0D64"/>
    <w:rsid w:val="001C135A"/>
    <w:rsid w:val="001C307B"/>
    <w:rsid w:val="001C313A"/>
    <w:rsid w:val="001C3296"/>
    <w:rsid w:val="001C5827"/>
    <w:rsid w:val="001C6C73"/>
    <w:rsid w:val="001C7493"/>
    <w:rsid w:val="001D0F3B"/>
    <w:rsid w:val="001D1160"/>
    <w:rsid w:val="001D11FA"/>
    <w:rsid w:val="001D2F29"/>
    <w:rsid w:val="001D38EF"/>
    <w:rsid w:val="001D3EC8"/>
    <w:rsid w:val="001D578F"/>
    <w:rsid w:val="001D584E"/>
    <w:rsid w:val="001D7097"/>
    <w:rsid w:val="001E2E9D"/>
    <w:rsid w:val="001E3A44"/>
    <w:rsid w:val="001E4FF0"/>
    <w:rsid w:val="001E569F"/>
    <w:rsid w:val="001E6B68"/>
    <w:rsid w:val="001E74CF"/>
    <w:rsid w:val="001E750D"/>
    <w:rsid w:val="001F045F"/>
    <w:rsid w:val="001F0F64"/>
    <w:rsid w:val="001F206B"/>
    <w:rsid w:val="001F271E"/>
    <w:rsid w:val="001F3E6B"/>
    <w:rsid w:val="001F56FA"/>
    <w:rsid w:val="001F57AC"/>
    <w:rsid w:val="001F63B8"/>
    <w:rsid w:val="001F7D32"/>
    <w:rsid w:val="00200A30"/>
    <w:rsid w:val="00202540"/>
    <w:rsid w:val="002032A3"/>
    <w:rsid w:val="002051EE"/>
    <w:rsid w:val="00205C06"/>
    <w:rsid w:val="00206B60"/>
    <w:rsid w:val="00206D12"/>
    <w:rsid w:val="00206F25"/>
    <w:rsid w:val="0020747C"/>
    <w:rsid w:val="0020770C"/>
    <w:rsid w:val="00207E5D"/>
    <w:rsid w:val="00210D8C"/>
    <w:rsid w:val="002133CA"/>
    <w:rsid w:val="00214A4B"/>
    <w:rsid w:val="00215495"/>
    <w:rsid w:val="00216F10"/>
    <w:rsid w:val="002174A8"/>
    <w:rsid w:val="0021796A"/>
    <w:rsid w:val="00217C7F"/>
    <w:rsid w:val="00217E67"/>
    <w:rsid w:val="0022034C"/>
    <w:rsid w:val="00222AFE"/>
    <w:rsid w:val="00222F52"/>
    <w:rsid w:val="0022495A"/>
    <w:rsid w:val="002268CE"/>
    <w:rsid w:val="00227C73"/>
    <w:rsid w:val="002303D1"/>
    <w:rsid w:val="002341CC"/>
    <w:rsid w:val="00234E26"/>
    <w:rsid w:val="00235065"/>
    <w:rsid w:val="00235153"/>
    <w:rsid w:val="0023630E"/>
    <w:rsid w:val="00237489"/>
    <w:rsid w:val="00240169"/>
    <w:rsid w:val="0024097A"/>
    <w:rsid w:val="0024130C"/>
    <w:rsid w:val="002414ED"/>
    <w:rsid w:val="002415CE"/>
    <w:rsid w:val="0024433C"/>
    <w:rsid w:val="002453BA"/>
    <w:rsid w:val="00246A0A"/>
    <w:rsid w:val="00246FF4"/>
    <w:rsid w:val="002509F3"/>
    <w:rsid w:val="00250A4E"/>
    <w:rsid w:val="00250FB9"/>
    <w:rsid w:val="0025173E"/>
    <w:rsid w:val="002520F8"/>
    <w:rsid w:val="002535B8"/>
    <w:rsid w:val="002538D0"/>
    <w:rsid w:val="00253C48"/>
    <w:rsid w:val="00255BB3"/>
    <w:rsid w:val="002565C3"/>
    <w:rsid w:val="00257EB8"/>
    <w:rsid w:val="00257EDE"/>
    <w:rsid w:val="00260A6A"/>
    <w:rsid w:val="00261C5A"/>
    <w:rsid w:val="002624BB"/>
    <w:rsid w:val="00263A8B"/>
    <w:rsid w:val="00263C36"/>
    <w:rsid w:val="00263F6C"/>
    <w:rsid w:val="002659F6"/>
    <w:rsid w:val="002665D7"/>
    <w:rsid w:val="00267FD8"/>
    <w:rsid w:val="00270FF8"/>
    <w:rsid w:val="002731F3"/>
    <w:rsid w:val="002742BA"/>
    <w:rsid w:val="00274454"/>
    <w:rsid w:val="00276F96"/>
    <w:rsid w:val="0027739D"/>
    <w:rsid w:val="002817D6"/>
    <w:rsid w:val="00282069"/>
    <w:rsid w:val="002826F6"/>
    <w:rsid w:val="00282CB9"/>
    <w:rsid w:val="00283B12"/>
    <w:rsid w:val="00284659"/>
    <w:rsid w:val="00284F17"/>
    <w:rsid w:val="0028722B"/>
    <w:rsid w:val="00287D22"/>
    <w:rsid w:val="00287D9C"/>
    <w:rsid w:val="00287F6A"/>
    <w:rsid w:val="002901B1"/>
    <w:rsid w:val="002916E5"/>
    <w:rsid w:val="0029178F"/>
    <w:rsid w:val="002919D0"/>
    <w:rsid w:val="00291ED9"/>
    <w:rsid w:val="00294D9B"/>
    <w:rsid w:val="00296793"/>
    <w:rsid w:val="00297487"/>
    <w:rsid w:val="0029793A"/>
    <w:rsid w:val="002A050C"/>
    <w:rsid w:val="002A1D72"/>
    <w:rsid w:val="002A1ED8"/>
    <w:rsid w:val="002A273C"/>
    <w:rsid w:val="002A420A"/>
    <w:rsid w:val="002A53D1"/>
    <w:rsid w:val="002A6ED9"/>
    <w:rsid w:val="002A7266"/>
    <w:rsid w:val="002A7AA7"/>
    <w:rsid w:val="002B0467"/>
    <w:rsid w:val="002B06C2"/>
    <w:rsid w:val="002B3630"/>
    <w:rsid w:val="002B5497"/>
    <w:rsid w:val="002B6AAF"/>
    <w:rsid w:val="002B6E39"/>
    <w:rsid w:val="002B711D"/>
    <w:rsid w:val="002B736C"/>
    <w:rsid w:val="002B7515"/>
    <w:rsid w:val="002C2511"/>
    <w:rsid w:val="002C36BC"/>
    <w:rsid w:val="002C452B"/>
    <w:rsid w:val="002C4714"/>
    <w:rsid w:val="002C684E"/>
    <w:rsid w:val="002D0CE3"/>
    <w:rsid w:val="002D157B"/>
    <w:rsid w:val="002D2AEB"/>
    <w:rsid w:val="002D37D8"/>
    <w:rsid w:val="002D4B1F"/>
    <w:rsid w:val="002D544B"/>
    <w:rsid w:val="002D61E0"/>
    <w:rsid w:val="002D758D"/>
    <w:rsid w:val="002E1DEA"/>
    <w:rsid w:val="002E29DF"/>
    <w:rsid w:val="002E3616"/>
    <w:rsid w:val="002E4CE4"/>
    <w:rsid w:val="002E4FE0"/>
    <w:rsid w:val="002E505B"/>
    <w:rsid w:val="002F10B2"/>
    <w:rsid w:val="002F1155"/>
    <w:rsid w:val="002F1D3C"/>
    <w:rsid w:val="002F2149"/>
    <w:rsid w:val="002F280C"/>
    <w:rsid w:val="002F4118"/>
    <w:rsid w:val="002F4A12"/>
    <w:rsid w:val="002F5663"/>
    <w:rsid w:val="002F753B"/>
    <w:rsid w:val="0030180A"/>
    <w:rsid w:val="0030192F"/>
    <w:rsid w:val="0030221A"/>
    <w:rsid w:val="00302297"/>
    <w:rsid w:val="00304C71"/>
    <w:rsid w:val="00305739"/>
    <w:rsid w:val="00306666"/>
    <w:rsid w:val="00306792"/>
    <w:rsid w:val="003102F5"/>
    <w:rsid w:val="003107E3"/>
    <w:rsid w:val="00310931"/>
    <w:rsid w:val="00311540"/>
    <w:rsid w:val="00311C29"/>
    <w:rsid w:val="00312214"/>
    <w:rsid w:val="00312C80"/>
    <w:rsid w:val="00312FCC"/>
    <w:rsid w:val="003158B2"/>
    <w:rsid w:val="00315EA4"/>
    <w:rsid w:val="00315F21"/>
    <w:rsid w:val="003161D0"/>
    <w:rsid w:val="003175FF"/>
    <w:rsid w:val="0031787A"/>
    <w:rsid w:val="00322B69"/>
    <w:rsid w:val="00324676"/>
    <w:rsid w:val="00326444"/>
    <w:rsid w:val="00326700"/>
    <w:rsid w:val="00326763"/>
    <w:rsid w:val="00326DD1"/>
    <w:rsid w:val="00327663"/>
    <w:rsid w:val="00331EC8"/>
    <w:rsid w:val="00333897"/>
    <w:rsid w:val="0033421D"/>
    <w:rsid w:val="00334D18"/>
    <w:rsid w:val="00334EE6"/>
    <w:rsid w:val="0034295B"/>
    <w:rsid w:val="00342978"/>
    <w:rsid w:val="0034309B"/>
    <w:rsid w:val="0034376B"/>
    <w:rsid w:val="003444E0"/>
    <w:rsid w:val="00346047"/>
    <w:rsid w:val="003469F7"/>
    <w:rsid w:val="00346AAA"/>
    <w:rsid w:val="00347530"/>
    <w:rsid w:val="003502E4"/>
    <w:rsid w:val="00352721"/>
    <w:rsid w:val="00352780"/>
    <w:rsid w:val="00353115"/>
    <w:rsid w:val="00354713"/>
    <w:rsid w:val="003549E0"/>
    <w:rsid w:val="003559AE"/>
    <w:rsid w:val="00356906"/>
    <w:rsid w:val="00356E4C"/>
    <w:rsid w:val="00356F1F"/>
    <w:rsid w:val="00357809"/>
    <w:rsid w:val="00357A30"/>
    <w:rsid w:val="00357A57"/>
    <w:rsid w:val="00360323"/>
    <w:rsid w:val="00360F48"/>
    <w:rsid w:val="00361C4B"/>
    <w:rsid w:val="00363CDB"/>
    <w:rsid w:val="0036403A"/>
    <w:rsid w:val="00365277"/>
    <w:rsid w:val="00365AD0"/>
    <w:rsid w:val="00365D46"/>
    <w:rsid w:val="003663E9"/>
    <w:rsid w:val="00366E6D"/>
    <w:rsid w:val="00370FD0"/>
    <w:rsid w:val="00371240"/>
    <w:rsid w:val="003712C0"/>
    <w:rsid w:val="00371D40"/>
    <w:rsid w:val="003743D8"/>
    <w:rsid w:val="00374DC0"/>
    <w:rsid w:val="00376C48"/>
    <w:rsid w:val="0038006D"/>
    <w:rsid w:val="0038055D"/>
    <w:rsid w:val="00380935"/>
    <w:rsid w:val="003816AC"/>
    <w:rsid w:val="003819C1"/>
    <w:rsid w:val="00381BDC"/>
    <w:rsid w:val="0038213A"/>
    <w:rsid w:val="00384372"/>
    <w:rsid w:val="00384A4C"/>
    <w:rsid w:val="00385C2B"/>
    <w:rsid w:val="00386694"/>
    <w:rsid w:val="00387A27"/>
    <w:rsid w:val="003909B8"/>
    <w:rsid w:val="00391533"/>
    <w:rsid w:val="0039159F"/>
    <w:rsid w:val="0039164F"/>
    <w:rsid w:val="0039210C"/>
    <w:rsid w:val="003933BB"/>
    <w:rsid w:val="00394930"/>
    <w:rsid w:val="00394F24"/>
    <w:rsid w:val="00394F92"/>
    <w:rsid w:val="00396340"/>
    <w:rsid w:val="003A0277"/>
    <w:rsid w:val="003A0BBF"/>
    <w:rsid w:val="003A0E47"/>
    <w:rsid w:val="003A31AC"/>
    <w:rsid w:val="003A3A08"/>
    <w:rsid w:val="003A41AE"/>
    <w:rsid w:val="003A42F6"/>
    <w:rsid w:val="003A4984"/>
    <w:rsid w:val="003A5B0E"/>
    <w:rsid w:val="003A5B62"/>
    <w:rsid w:val="003A6C08"/>
    <w:rsid w:val="003A76F2"/>
    <w:rsid w:val="003B1380"/>
    <w:rsid w:val="003B3A9A"/>
    <w:rsid w:val="003B3AF6"/>
    <w:rsid w:val="003B3D05"/>
    <w:rsid w:val="003B558C"/>
    <w:rsid w:val="003B7214"/>
    <w:rsid w:val="003C0639"/>
    <w:rsid w:val="003C0D10"/>
    <w:rsid w:val="003C0E16"/>
    <w:rsid w:val="003C0EB5"/>
    <w:rsid w:val="003C1070"/>
    <w:rsid w:val="003C1617"/>
    <w:rsid w:val="003C1840"/>
    <w:rsid w:val="003C6AFD"/>
    <w:rsid w:val="003C7772"/>
    <w:rsid w:val="003C7A94"/>
    <w:rsid w:val="003C7EBE"/>
    <w:rsid w:val="003D0436"/>
    <w:rsid w:val="003D0DE8"/>
    <w:rsid w:val="003D13D1"/>
    <w:rsid w:val="003D1C75"/>
    <w:rsid w:val="003D2018"/>
    <w:rsid w:val="003D3646"/>
    <w:rsid w:val="003D39E1"/>
    <w:rsid w:val="003D3CA0"/>
    <w:rsid w:val="003D49F9"/>
    <w:rsid w:val="003D4CF3"/>
    <w:rsid w:val="003D72A7"/>
    <w:rsid w:val="003D752B"/>
    <w:rsid w:val="003E030F"/>
    <w:rsid w:val="003E0FC6"/>
    <w:rsid w:val="003E1C1C"/>
    <w:rsid w:val="003E1F8A"/>
    <w:rsid w:val="003E4B4B"/>
    <w:rsid w:val="003E6AFC"/>
    <w:rsid w:val="003E6BDC"/>
    <w:rsid w:val="003F0C7D"/>
    <w:rsid w:val="003F0EE9"/>
    <w:rsid w:val="003F4126"/>
    <w:rsid w:val="003F430A"/>
    <w:rsid w:val="003F54DB"/>
    <w:rsid w:val="003F5567"/>
    <w:rsid w:val="003F58A0"/>
    <w:rsid w:val="003F62D5"/>
    <w:rsid w:val="003F70F0"/>
    <w:rsid w:val="004017A1"/>
    <w:rsid w:val="00402744"/>
    <w:rsid w:val="0040285E"/>
    <w:rsid w:val="00403129"/>
    <w:rsid w:val="0040455B"/>
    <w:rsid w:val="00404B1D"/>
    <w:rsid w:val="00406D83"/>
    <w:rsid w:val="00411924"/>
    <w:rsid w:val="00411A2A"/>
    <w:rsid w:val="00412B97"/>
    <w:rsid w:val="004135B8"/>
    <w:rsid w:val="00413B40"/>
    <w:rsid w:val="00414B01"/>
    <w:rsid w:val="00414EDE"/>
    <w:rsid w:val="00415D76"/>
    <w:rsid w:val="004160F7"/>
    <w:rsid w:val="004161C2"/>
    <w:rsid w:val="004172CB"/>
    <w:rsid w:val="00417705"/>
    <w:rsid w:val="00417D5F"/>
    <w:rsid w:val="00420278"/>
    <w:rsid w:val="00420492"/>
    <w:rsid w:val="00420B9C"/>
    <w:rsid w:val="004210A8"/>
    <w:rsid w:val="00421293"/>
    <w:rsid w:val="0042130B"/>
    <w:rsid w:val="0042130C"/>
    <w:rsid w:val="004217C1"/>
    <w:rsid w:val="004225D1"/>
    <w:rsid w:val="0042342D"/>
    <w:rsid w:val="00425F9E"/>
    <w:rsid w:val="00426972"/>
    <w:rsid w:val="00427912"/>
    <w:rsid w:val="004310E0"/>
    <w:rsid w:val="00432599"/>
    <w:rsid w:val="00434F67"/>
    <w:rsid w:val="00435967"/>
    <w:rsid w:val="00435E77"/>
    <w:rsid w:val="00435F02"/>
    <w:rsid w:val="0043766A"/>
    <w:rsid w:val="004425AD"/>
    <w:rsid w:val="004438E7"/>
    <w:rsid w:val="00444FFD"/>
    <w:rsid w:val="00445DEE"/>
    <w:rsid w:val="00445ED1"/>
    <w:rsid w:val="004510CF"/>
    <w:rsid w:val="004516FE"/>
    <w:rsid w:val="00453AB3"/>
    <w:rsid w:val="004548A6"/>
    <w:rsid w:val="004548AD"/>
    <w:rsid w:val="00454FEA"/>
    <w:rsid w:val="00455174"/>
    <w:rsid w:val="00456D5F"/>
    <w:rsid w:val="00456ED5"/>
    <w:rsid w:val="004609D8"/>
    <w:rsid w:val="00460CD0"/>
    <w:rsid w:val="0046212F"/>
    <w:rsid w:val="00463079"/>
    <w:rsid w:val="00464656"/>
    <w:rsid w:val="00465055"/>
    <w:rsid w:val="00465E5B"/>
    <w:rsid w:val="004660B5"/>
    <w:rsid w:val="00466B7C"/>
    <w:rsid w:val="00467814"/>
    <w:rsid w:val="00467D85"/>
    <w:rsid w:val="00471131"/>
    <w:rsid w:val="00471ED8"/>
    <w:rsid w:val="00472122"/>
    <w:rsid w:val="00472A8E"/>
    <w:rsid w:val="00473937"/>
    <w:rsid w:val="00476B9D"/>
    <w:rsid w:val="00477AEC"/>
    <w:rsid w:val="00481ABC"/>
    <w:rsid w:val="00482E7D"/>
    <w:rsid w:val="00484EA7"/>
    <w:rsid w:val="004850AB"/>
    <w:rsid w:val="00490276"/>
    <w:rsid w:val="00490AE5"/>
    <w:rsid w:val="00490EEE"/>
    <w:rsid w:val="0049166D"/>
    <w:rsid w:val="0049330A"/>
    <w:rsid w:val="0049357C"/>
    <w:rsid w:val="00494395"/>
    <w:rsid w:val="00494A9E"/>
    <w:rsid w:val="00495000"/>
    <w:rsid w:val="00495571"/>
    <w:rsid w:val="00495585"/>
    <w:rsid w:val="00497676"/>
    <w:rsid w:val="00497D07"/>
    <w:rsid w:val="004A0328"/>
    <w:rsid w:val="004A2547"/>
    <w:rsid w:val="004A2607"/>
    <w:rsid w:val="004A59CF"/>
    <w:rsid w:val="004A6352"/>
    <w:rsid w:val="004A6972"/>
    <w:rsid w:val="004A7A8D"/>
    <w:rsid w:val="004B0523"/>
    <w:rsid w:val="004B076C"/>
    <w:rsid w:val="004B0C76"/>
    <w:rsid w:val="004B20A3"/>
    <w:rsid w:val="004B2EBC"/>
    <w:rsid w:val="004B30C8"/>
    <w:rsid w:val="004B3B2E"/>
    <w:rsid w:val="004B3B90"/>
    <w:rsid w:val="004B3CBF"/>
    <w:rsid w:val="004B54DE"/>
    <w:rsid w:val="004B589B"/>
    <w:rsid w:val="004B5F67"/>
    <w:rsid w:val="004B601B"/>
    <w:rsid w:val="004B6962"/>
    <w:rsid w:val="004B6C48"/>
    <w:rsid w:val="004B6ED1"/>
    <w:rsid w:val="004B6FEF"/>
    <w:rsid w:val="004B7539"/>
    <w:rsid w:val="004B7D46"/>
    <w:rsid w:val="004C00BF"/>
    <w:rsid w:val="004C019E"/>
    <w:rsid w:val="004C0914"/>
    <w:rsid w:val="004C0ABB"/>
    <w:rsid w:val="004C134B"/>
    <w:rsid w:val="004C1A81"/>
    <w:rsid w:val="004C222B"/>
    <w:rsid w:val="004C4168"/>
    <w:rsid w:val="004C4D54"/>
    <w:rsid w:val="004C4E07"/>
    <w:rsid w:val="004C5B74"/>
    <w:rsid w:val="004C756A"/>
    <w:rsid w:val="004D0AF8"/>
    <w:rsid w:val="004D0E27"/>
    <w:rsid w:val="004D146A"/>
    <w:rsid w:val="004D267F"/>
    <w:rsid w:val="004D2C6A"/>
    <w:rsid w:val="004D34C4"/>
    <w:rsid w:val="004D437E"/>
    <w:rsid w:val="004D448B"/>
    <w:rsid w:val="004D5E6F"/>
    <w:rsid w:val="004D68B4"/>
    <w:rsid w:val="004D71DF"/>
    <w:rsid w:val="004D7F1B"/>
    <w:rsid w:val="004E113F"/>
    <w:rsid w:val="004E12CC"/>
    <w:rsid w:val="004E1A68"/>
    <w:rsid w:val="004E2658"/>
    <w:rsid w:val="004E29DA"/>
    <w:rsid w:val="004E2FC1"/>
    <w:rsid w:val="004E3775"/>
    <w:rsid w:val="004E3788"/>
    <w:rsid w:val="004E4570"/>
    <w:rsid w:val="004E4B91"/>
    <w:rsid w:val="004E543C"/>
    <w:rsid w:val="004E5495"/>
    <w:rsid w:val="004E5BBD"/>
    <w:rsid w:val="004E5F0E"/>
    <w:rsid w:val="004E69F2"/>
    <w:rsid w:val="004F0DDA"/>
    <w:rsid w:val="004F3D86"/>
    <w:rsid w:val="004F44AE"/>
    <w:rsid w:val="004F5E50"/>
    <w:rsid w:val="004F68CE"/>
    <w:rsid w:val="004F6B31"/>
    <w:rsid w:val="004F6C5F"/>
    <w:rsid w:val="005013A8"/>
    <w:rsid w:val="00501AE7"/>
    <w:rsid w:val="00501B21"/>
    <w:rsid w:val="00501C53"/>
    <w:rsid w:val="00501FDE"/>
    <w:rsid w:val="00502C11"/>
    <w:rsid w:val="00503F23"/>
    <w:rsid w:val="0050401F"/>
    <w:rsid w:val="00504505"/>
    <w:rsid w:val="00504C24"/>
    <w:rsid w:val="00505CF9"/>
    <w:rsid w:val="00505FFA"/>
    <w:rsid w:val="0050616F"/>
    <w:rsid w:val="005076FE"/>
    <w:rsid w:val="00510CB5"/>
    <w:rsid w:val="0051115F"/>
    <w:rsid w:val="00511A0E"/>
    <w:rsid w:val="00511A86"/>
    <w:rsid w:val="00511D4F"/>
    <w:rsid w:val="00512811"/>
    <w:rsid w:val="00513543"/>
    <w:rsid w:val="00513722"/>
    <w:rsid w:val="0051424D"/>
    <w:rsid w:val="00514431"/>
    <w:rsid w:val="00514829"/>
    <w:rsid w:val="00515316"/>
    <w:rsid w:val="00515442"/>
    <w:rsid w:val="0051584F"/>
    <w:rsid w:val="005159BC"/>
    <w:rsid w:val="00516D6E"/>
    <w:rsid w:val="005177F2"/>
    <w:rsid w:val="0052009F"/>
    <w:rsid w:val="005211F4"/>
    <w:rsid w:val="00522695"/>
    <w:rsid w:val="0052328D"/>
    <w:rsid w:val="005237CE"/>
    <w:rsid w:val="005246BB"/>
    <w:rsid w:val="0052523E"/>
    <w:rsid w:val="00525B3C"/>
    <w:rsid w:val="00530114"/>
    <w:rsid w:val="00530194"/>
    <w:rsid w:val="00530C6A"/>
    <w:rsid w:val="00531196"/>
    <w:rsid w:val="00532281"/>
    <w:rsid w:val="00534E31"/>
    <w:rsid w:val="005354A1"/>
    <w:rsid w:val="0053593D"/>
    <w:rsid w:val="0053607A"/>
    <w:rsid w:val="00536D72"/>
    <w:rsid w:val="00536D77"/>
    <w:rsid w:val="0053761F"/>
    <w:rsid w:val="005416C1"/>
    <w:rsid w:val="00542935"/>
    <w:rsid w:val="0054414F"/>
    <w:rsid w:val="005444A4"/>
    <w:rsid w:val="0054478F"/>
    <w:rsid w:val="00544ACF"/>
    <w:rsid w:val="00545EA1"/>
    <w:rsid w:val="00546119"/>
    <w:rsid w:val="00547161"/>
    <w:rsid w:val="0055010B"/>
    <w:rsid w:val="00550667"/>
    <w:rsid w:val="005507DE"/>
    <w:rsid w:val="005527A5"/>
    <w:rsid w:val="005528A7"/>
    <w:rsid w:val="00552D68"/>
    <w:rsid w:val="00553A60"/>
    <w:rsid w:val="005557F0"/>
    <w:rsid w:val="005575BD"/>
    <w:rsid w:val="00557D85"/>
    <w:rsid w:val="00557E1B"/>
    <w:rsid w:val="00560628"/>
    <w:rsid w:val="00560C88"/>
    <w:rsid w:val="00561431"/>
    <w:rsid w:val="0056209E"/>
    <w:rsid w:val="00562A4C"/>
    <w:rsid w:val="005635BD"/>
    <w:rsid w:val="00563650"/>
    <w:rsid w:val="005658D2"/>
    <w:rsid w:val="00565CBD"/>
    <w:rsid w:val="00565E86"/>
    <w:rsid w:val="005660FE"/>
    <w:rsid w:val="00567A45"/>
    <w:rsid w:val="00567B00"/>
    <w:rsid w:val="005715D5"/>
    <w:rsid w:val="005717F4"/>
    <w:rsid w:val="00571AD6"/>
    <w:rsid w:val="0057251D"/>
    <w:rsid w:val="005729DA"/>
    <w:rsid w:val="00575BD1"/>
    <w:rsid w:val="0057628A"/>
    <w:rsid w:val="00576891"/>
    <w:rsid w:val="005769AA"/>
    <w:rsid w:val="00580A4C"/>
    <w:rsid w:val="00581E54"/>
    <w:rsid w:val="00582AD4"/>
    <w:rsid w:val="00583375"/>
    <w:rsid w:val="00584C6C"/>
    <w:rsid w:val="0058671D"/>
    <w:rsid w:val="00587396"/>
    <w:rsid w:val="0058792D"/>
    <w:rsid w:val="00587B00"/>
    <w:rsid w:val="00587D9A"/>
    <w:rsid w:val="00590243"/>
    <w:rsid w:val="005905CB"/>
    <w:rsid w:val="00590A00"/>
    <w:rsid w:val="00593FB5"/>
    <w:rsid w:val="005965FF"/>
    <w:rsid w:val="00596A4F"/>
    <w:rsid w:val="00596CF4"/>
    <w:rsid w:val="00596E9D"/>
    <w:rsid w:val="005A29AA"/>
    <w:rsid w:val="005A2C41"/>
    <w:rsid w:val="005A2FCA"/>
    <w:rsid w:val="005A35FE"/>
    <w:rsid w:val="005A3825"/>
    <w:rsid w:val="005A4102"/>
    <w:rsid w:val="005A58AA"/>
    <w:rsid w:val="005A5A12"/>
    <w:rsid w:val="005B0095"/>
    <w:rsid w:val="005B24F2"/>
    <w:rsid w:val="005B2969"/>
    <w:rsid w:val="005B2EE4"/>
    <w:rsid w:val="005B5544"/>
    <w:rsid w:val="005B5ED7"/>
    <w:rsid w:val="005B6BD2"/>
    <w:rsid w:val="005B739B"/>
    <w:rsid w:val="005C14D9"/>
    <w:rsid w:val="005C2430"/>
    <w:rsid w:val="005C26AD"/>
    <w:rsid w:val="005C28D0"/>
    <w:rsid w:val="005C442D"/>
    <w:rsid w:val="005C4B03"/>
    <w:rsid w:val="005C4B9B"/>
    <w:rsid w:val="005D085F"/>
    <w:rsid w:val="005D0ECD"/>
    <w:rsid w:val="005D1BEF"/>
    <w:rsid w:val="005D2918"/>
    <w:rsid w:val="005D2B03"/>
    <w:rsid w:val="005D32BF"/>
    <w:rsid w:val="005D3A09"/>
    <w:rsid w:val="005D3F07"/>
    <w:rsid w:val="005D4A1C"/>
    <w:rsid w:val="005D5835"/>
    <w:rsid w:val="005D5F5B"/>
    <w:rsid w:val="005D6957"/>
    <w:rsid w:val="005D6F50"/>
    <w:rsid w:val="005D713A"/>
    <w:rsid w:val="005E0C54"/>
    <w:rsid w:val="005E1992"/>
    <w:rsid w:val="005E296F"/>
    <w:rsid w:val="005E29A8"/>
    <w:rsid w:val="005E41DC"/>
    <w:rsid w:val="005E463D"/>
    <w:rsid w:val="005E584B"/>
    <w:rsid w:val="005E6537"/>
    <w:rsid w:val="005F1CDA"/>
    <w:rsid w:val="005F1D05"/>
    <w:rsid w:val="005F1EE5"/>
    <w:rsid w:val="005F2263"/>
    <w:rsid w:val="005F3F22"/>
    <w:rsid w:val="005F5B0C"/>
    <w:rsid w:val="005F5B89"/>
    <w:rsid w:val="005F5C05"/>
    <w:rsid w:val="005F691C"/>
    <w:rsid w:val="005F691E"/>
    <w:rsid w:val="005F748C"/>
    <w:rsid w:val="005F75D5"/>
    <w:rsid w:val="005F7A00"/>
    <w:rsid w:val="00600621"/>
    <w:rsid w:val="00601452"/>
    <w:rsid w:val="00601CE5"/>
    <w:rsid w:val="00602082"/>
    <w:rsid w:val="006020E5"/>
    <w:rsid w:val="006025C3"/>
    <w:rsid w:val="006030C5"/>
    <w:rsid w:val="00603C1B"/>
    <w:rsid w:val="00603D15"/>
    <w:rsid w:val="006053C5"/>
    <w:rsid w:val="00607D36"/>
    <w:rsid w:val="00610176"/>
    <w:rsid w:val="00610A0C"/>
    <w:rsid w:val="00610F5C"/>
    <w:rsid w:val="00613BBA"/>
    <w:rsid w:val="00613F94"/>
    <w:rsid w:val="00614E5C"/>
    <w:rsid w:val="00616098"/>
    <w:rsid w:val="00616154"/>
    <w:rsid w:val="00616A1C"/>
    <w:rsid w:val="00616BDA"/>
    <w:rsid w:val="00620000"/>
    <w:rsid w:val="00620B83"/>
    <w:rsid w:val="00623EAF"/>
    <w:rsid w:val="00623FA6"/>
    <w:rsid w:val="0062458A"/>
    <w:rsid w:val="0062500B"/>
    <w:rsid w:val="006250D6"/>
    <w:rsid w:val="00632151"/>
    <w:rsid w:val="00632917"/>
    <w:rsid w:val="00634054"/>
    <w:rsid w:val="006342A7"/>
    <w:rsid w:val="006402BD"/>
    <w:rsid w:val="006410F8"/>
    <w:rsid w:val="006411B9"/>
    <w:rsid w:val="00641ADA"/>
    <w:rsid w:val="00642158"/>
    <w:rsid w:val="00643117"/>
    <w:rsid w:val="006445FA"/>
    <w:rsid w:val="00644D0A"/>
    <w:rsid w:val="00644D0E"/>
    <w:rsid w:val="00645206"/>
    <w:rsid w:val="00647A2B"/>
    <w:rsid w:val="006502E0"/>
    <w:rsid w:val="00650E3E"/>
    <w:rsid w:val="00651388"/>
    <w:rsid w:val="00651AC3"/>
    <w:rsid w:val="00654436"/>
    <w:rsid w:val="0065578F"/>
    <w:rsid w:val="00655A03"/>
    <w:rsid w:val="00657A79"/>
    <w:rsid w:val="00661444"/>
    <w:rsid w:val="006625F6"/>
    <w:rsid w:val="00663B49"/>
    <w:rsid w:val="00663D96"/>
    <w:rsid w:val="00664355"/>
    <w:rsid w:val="006646B6"/>
    <w:rsid w:val="00665192"/>
    <w:rsid w:val="006662C0"/>
    <w:rsid w:val="00666802"/>
    <w:rsid w:val="0066680F"/>
    <w:rsid w:val="00666BFE"/>
    <w:rsid w:val="00666F89"/>
    <w:rsid w:val="00667DDA"/>
    <w:rsid w:val="006703B7"/>
    <w:rsid w:val="0067143D"/>
    <w:rsid w:val="00672174"/>
    <w:rsid w:val="00674B26"/>
    <w:rsid w:val="00674E27"/>
    <w:rsid w:val="0067544F"/>
    <w:rsid w:val="00675929"/>
    <w:rsid w:val="00677B1B"/>
    <w:rsid w:val="00677DE5"/>
    <w:rsid w:val="006800BA"/>
    <w:rsid w:val="006807C8"/>
    <w:rsid w:val="006810A5"/>
    <w:rsid w:val="0068264C"/>
    <w:rsid w:val="0068391F"/>
    <w:rsid w:val="0068402B"/>
    <w:rsid w:val="00684DC9"/>
    <w:rsid w:val="00685193"/>
    <w:rsid w:val="00686FFE"/>
    <w:rsid w:val="00687627"/>
    <w:rsid w:val="00691CD3"/>
    <w:rsid w:val="00691D58"/>
    <w:rsid w:val="00693247"/>
    <w:rsid w:val="006950F4"/>
    <w:rsid w:val="0069538E"/>
    <w:rsid w:val="006966DB"/>
    <w:rsid w:val="00697F3E"/>
    <w:rsid w:val="006A2360"/>
    <w:rsid w:val="006A313A"/>
    <w:rsid w:val="006A46DA"/>
    <w:rsid w:val="006A4C4C"/>
    <w:rsid w:val="006A5863"/>
    <w:rsid w:val="006A64DD"/>
    <w:rsid w:val="006A6C21"/>
    <w:rsid w:val="006A6D64"/>
    <w:rsid w:val="006A77AA"/>
    <w:rsid w:val="006B19BB"/>
    <w:rsid w:val="006B1CBE"/>
    <w:rsid w:val="006B2E89"/>
    <w:rsid w:val="006B479C"/>
    <w:rsid w:val="006B4C34"/>
    <w:rsid w:val="006B5524"/>
    <w:rsid w:val="006B5880"/>
    <w:rsid w:val="006B69A2"/>
    <w:rsid w:val="006B6A3F"/>
    <w:rsid w:val="006B768C"/>
    <w:rsid w:val="006B7FC5"/>
    <w:rsid w:val="006C0286"/>
    <w:rsid w:val="006C08BC"/>
    <w:rsid w:val="006C220E"/>
    <w:rsid w:val="006C31AB"/>
    <w:rsid w:val="006C529B"/>
    <w:rsid w:val="006C6342"/>
    <w:rsid w:val="006C714F"/>
    <w:rsid w:val="006C71A4"/>
    <w:rsid w:val="006C7367"/>
    <w:rsid w:val="006D01F3"/>
    <w:rsid w:val="006D2948"/>
    <w:rsid w:val="006D2AB2"/>
    <w:rsid w:val="006D2DBD"/>
    <w:rsid w:val="006D350C"/>
    <w:rsid w:val="006D4562"/>
    <w:rsid w:val="006D48E9"/>
    <w:rsid w:val="006D55C5"/>
    <w:rsid w:val="006D64EC"/>
    <w:rsid w:val="006D6A52"/>
    <w:rsid w:val="006D6B1D"/>
    <w:rsid w:val="006D6FBB"/>
    <w:rsid w:val="006E00C8"/>
    <w:rsid w:val="006E0372"/>
    <w:rsid w:val="006E1763"/>
    <w:rsid w:val="006E189F"/>
    <w:rsid w:val="006E26EA"/>
    <w:rsid w:val="006E33B1"/>
    <w:rsid w:val="006E3B30"/>
    <w:rsid w:val="006E4819"/>
    <w:rsid w:val="006E4FF6"/>
    <w:rsid w:val="006E599E"/>
    <w:rsid w:val="006E6816"/>
    <w:rsid w:val="006F0D25"/>
    <w:rsid w:val="006F2A50"/>
    <w:rsid w:val="006F2C5E"/>
    <w:rsid w:val="006F4512"/>
    <w:rsid w:val="006F52EA"/>
    <w:rsid w:val="006F63F2"/>
    <w:rsid w:val="006F6E41"/>
    <w:rsid w:val="006F7829"/>
    <w:rsid w:val="006F7F67"/>
    <w:rsid w:val="00700562"/>
    <w:rsid w:val="00701634"/>
    <w:rsid w:val="0070214F"/>
    <w:rsid w:val="00703627"/>
    <w:rsid w:val="007038FC"/>
    <w:rsid w:val="00703FA2"/>
    <w:rsid w:val="00704CB6"/>
    <w:rsid w:val="007056CD"/>
    <w:rsid w:val="007059CA"/>
    <w:rsid w:val="00705B23"/>
    <w:rsid w:val="007070F7"/>
    <w:rsid w:val="007073CE"/>
    <w:rsid w:val="00711495"/>
    <w:rsid w:val="00712E2F"/>
    <w:rsid w:val="00712EEF"/>
    <w:rsid w:val="00714A37"/>
    <w:rsid w:val="00716962"/>
    <w:rsid w:val="00717CCB"/>
    <w:rsid w:val="0072031B"/>
    <w:rsid w:val="007206CE"/>
    <w:rsid w:val="00720703"/>
    <w:rsid w:val="00720E8B"/>
    <w:rsid w:val="00721BC6"/>
    <w:rsid w:val="007228F7"/>
    <w:rsid w:val="0072417C"/>
    <w:rsid w:val="00725417"/>
    <w:rsid w:val="00725748"/>
    <w:rsid w:val="0072714E"/>
    <w:rsid w:val="0073277F"/>
    <w:rsid w:val="00732AEE"/>
    <w:rsid w:val="007339F9"/>
    <w:rsid w:val="00733DD7"/>
    <w:rsid w:val="00734DB5"/>
    <w:rsid w:val="00734FF5"/>
    <w:rsid w:val="00736A6B"/>
    <w:rsid w:val="007378E5"/>
    <w:rsid w:val="00737988"/>
    <w:rsid w:val="0074019F"/>
    <w:rsid w:val="00740BC4"/>
    <w:rsid w:val="007416D3"/>
    <w:rsid w:val="00741DDC"/>
    <w:rsid w:val="00743D8D"/>
    <w:rsid w:val="00743F3B"/>
    <w:rsid w:val="007443AF"/>
    <w:rsid w:val="00745E0F"/>
    <w:rsid w:val="007462AA"/>
    <w:rsid w:val="00747032"/>
    <w:rsid w:val="00747E74"/>
    <w:rsid w:val="00750204"/>
    <w:rsid w:val="00750AFB"/>
    <w:rsid w:val="00750CD1"/>
    <w:rsid w:val="00750EAF"/>
    <w:rsid w:val="00750FBC"/>
    <w:rsid w:val="00751595"/>
    <w:rsid w:val="00752E8C"/>
    <w:rsid w:val="00752F56"/>
    <w:rsid w:val="00753505"/>
    <w:rsid w:val="00753C40"/>
    <w:rsid w:val="00754749"/>
    <w:rsid w:val="00754DD3"/>
    <w:rsid w:val="0075583E"/>
    <w:rsid w:val="00757A6E"/>
    <w:rsid w:val="00763F7F"/>
    <w:rsid w:val="00764638"/>
    <w:rsid w:val="007648CB"/>
    <w:rsid w:val="0076498D"/>
    <w:rsid w:val="00765D10"/>
    <w:rsid w:val="00766035"/>
    <w:rsid w:val="00766F5B"/>
    <w:rsid w:val="00767089"/>
    <w:rsid w:val="007671D0"/>
    <w:rsid w:val="007677EB"/>
    <w:rsid w:val="00767F31"/>
    <w:rsid w:val="00771F94"/>
    <w:rsid w:val="00773446"/>
    <w:rsid w:val="0077356D"/>
    <w:rsid w:val="00774077"/>
    <w:rsid w:val="00774980"/>
    <w:rsid w:val="00774C21"/>
    <w:rsid w:val="00776119"/>
    <w:rsid w:val="00776163"/>
    <w:rsid w:val="00776B4D"/>
    <w:rsid w:val="0078034F"/>
    <w:rsid w:val="0078051B"/>
    <w:rsid w:val="007805BB"/>
    <w:rsid w:val="00780BB3"/>
    <w:rsid w:val="00780C3D"/>
    <w:rsid w:val="00781CD2"/>
    <w:rsid w:val="007876C2"/>
    <w:rsid w:val="00787862"/>
    <w:rsid w:val="0079021D"/>
    <w:rsid w:val="00790693"/>
    <w:rsid w:val="00790820"/>
    <w:rsid w:val="00795DFD"/>
    <w:rsid w:val="007970DE"/>
    <w:rsid w:val="007979A7"/>
    <w:rsid w:val="00797C13"/>
    <w:rsid w:val="007A0659"/>
    <w:rsid w:val="007A0BD9"/>
    <w:rsid w:val="007A15B6"/>
    <w:rsid w:val="007A271D"/>
    <w:rsid w:val="007A2A17"/>
    <w:rsid w:val="007A479E"/>
    <w:rsid w:val="007A5772"/>
    <w:rsid w:val="007A5DB9"/>
    <w:rsid w:val="007A64F6"/>
    <w:rsid w:val="007A6B63"/>
    <w:rsid w:val="007A72F5"/>
    <w:rsid w:val="007A78A7"/>
    <w:rsid w:val="007A7E96"/>
    <w:rsid w:val="007B0D43"/>
    <w:rsid w:val="007B170E"/>
    <w:rsid w:val="007B1A7A"/>
    <w:rsid w:val="007B2F4E"/>
    <w:rsid w:val="007B34E9"/>
    <w:rsid w:val="007B412F"/>
    <w:rsid w:val="007B42A1"/>
    <w:rsid w:val="007B506E"/>
    <w:rsid w:val="007B5BC4"/>
    <w:rsid w:val="007B659A"/>
    <w:rsid w:val="007B6736"/>
    <w:rsid w:val="007C0219"/>
    <w:rsid w:val="007C049F"/>
    <w:rsid w:val="007C1303"/>
    <w:rsid w:val="007C1520"/>
    <w:rsid w:val="007C188C"/>
    <w:rsid w:val="007C190D"/>
    <w:rsid w:val="007C1F3C"/>
    <w:rsid w:val="007C296C"/>
    <w:rsid w:val="007C374D"/>
    <w:rsid w:val="007C41AE"/>
    <w:rsid w:val="007C4713"/>
    <w:rsid w:val="007C5409"/>
    <w:rsid w:val="007C5E8E"/>
    <w:rsid w:val="007C6292"/>
    <w:rsid w:val="007D09ED"/>
    <w:rsid w:val="007D1348"/>
    <w:rsid w:val="007D149F"/>
    <w:rsid w:val="007D27B7"/>
    <w:rsid w:val="007D3E13"/>
    <w:rsid w:val="007D4551"/>
    <w:rsid w:val="007D54FB"/>
    <w:rsid w:val="007D5702"/>
    <w:rsid w:val="007D65D3"/>
    <w:rsid w:val="007D6CC6"/>
    <w:rsid w:val="007D7286"/>
    <w:rsid w:val="007D7371"/>
    <w:rsid w:val="007D74F8"/>
    <w:rsid w:val="007D75A1"/>
    <w:rsid w:val="007D7F87"/>
    <w:rsid w:val="007E003C"/>
    <w:rsid w:val="007E0922"/>
    <w:rsid w:val="007E1A36"/>
    <w:rsid w:val="007E2330"/>
    <w:rsid w:val="007E32A2"/>
    <w:rsid w:val="007E33CC"/>
    <w:rsid w:val="007E4E3A"/>
    <w:rsid w:val="007E51AC"/>
    <w:rsid w:val="007E5725"/>
    <w:rsid w:val="007E588B"/>
    <w:rsid w:val="007E664A"/>
    <w:rsid w:val="007E674F"/>
    <w:rsid w:val="007E7E13"/>
    <w:rsid w:val="007E7EEF"/>
    <w:rsid w:val="007F0777"/>
    <w:rsid w:val="007F1503"/>
    <w:rsid w:val="007F1C9E"/>
    <w:rsid w:val="007F1E2D"/>
    <w:rsid w:val="007F213A"/>
    <w:rsid w:val="007F2478"/>
    <w:rsid w:val="007F2651"/>
    <w:rsid w:val="007F3D12"/>
    <w:rsid w:val="007F6972"/>
    <w:rsid w:val="007F6B02"/>
    <w:rsid w:val="007F728A"/>
    <w:rsid w:val="00800C5D"/>
    <w:rsid w:val="00801A98"/>
    <w:rsid w:val="00801B56"/>
    <w:rsid w:val="008022B1"/>
    <w:rsid w:val="0080317C"/>
    <w:rsid w:val="00804646"/>
    <w:rsid w:val="00804B99"/>
    <w:rsid w:val="00805A96"/>
    <w:rsid w:val="00805B79"/>
    <w:rsid w:val="0080656B"/>
    <w:rsid w:val="00807891"/>
    <w:rsid w:val="0081000B"/>
    <w:rsid w:val="0081042E"/>
    <w:rsid w:val="008106B7"/>
    <w:rsid w:val="00810A49"/>
    <w:rsid w:val="00810FE4"/>
    <w:rsid w:val="00811741"/>
    <w:rsid w:val="008125BE"/>
    <w:rsid w:val="00813B2A"/>
    <w:rsid w:val="00814E64"/>
    <w:rsid w:val="00815019"/>
    <w:rsid w:val="008165F8"/>
    <w:rsid w:val="00816854"/>
    <w:rsid w:val="00817148"/>
    <w:rsid w:val="0081716C"/>
    <w:rsid w:val="008200DB"/>
    <w:rsid w:val="00821A85"/>
    <w:rsid w:val="00822161"/>
    <w:rsid w:val="00822ABF"/>
    <w:rsid w:val="00825087"/>
    <w:rsid w:val="00825184"/>
    <w:rsid w:val="008264E6"/>
    <w:rsid w:val="0082752D"/>
    <w:rsid w:val="00830290"/>
    <w:rsid w:val="008304C5"/>
    <w:rsid w:val="0083090F"/>
    <w:rsid w:val="0083154B"/>
    <w:rsid w:val="008334B8"/>
    <w:rsid w:val="00837FD3"/>
    <w:rsid w:val="008421BB"/>
    <w:rsid w:val="008435E6"/>
    <w:rsid w:val="00843A80"/>
    <w:rsid w:val="00844BA5"/>
    <w:rsid w:val="008455D3"/>
    <w:rsid w:val="00845959"/>
    <w:rsid w:val="008461BB"/>
    <w:rsid w:val="0084665E"/>
    <w:rsid w:val="0084681B"/>
    <w:rsid w:val="00846E06"/>
    <w:rsid w:val="008479A0"/>
    <w:rsid w:val="00850B16"/>
    <w:rsid w:val="008510E6"/>
    <w:rsid w:val="00851D2A"/>
    <w:rsid w:val="00851FC1"/>
    <w:rsid w:val="0085401D"/>
    <w:rsid w:val="00854619"/>
    <w:rsid w:val="00855A61"/>
    <w:rsid w:val="008560F7"/>
    <w:rsid w:val="008561B7"/>
    <w:rsid w:val="008600F7"/>
    <w:rsid w:val="00861413"/>
    <w:rsid w:val="00861456"/>
    <w:rsid w:val="00861881"/>
    <w:rsid w:val="00863AF5"/>
    <w:rsid w:val="00863D40"/>
    <w:rsid w:val="008641A5"/>
    <w:rsid w:val="00864AE8"/>
    <w:rsid w:val="00864D8D"/>
    <w:rsid w:val="008657EF"/>
    <w:rsid w:val="0086710A"/>
    <w:rsid w:val="008671DA"/>
    <w:rsid w:val="00870BD9"/>
    <w:rsid w:val="008719F1"/>
    <w:rsid w:val="00872472"/>
    <w:rsid w:val="0087463E"/>
    <w:rsid w:val="0087505C"/>
    <w:rsid w:val="00876040"/>
    <w:rsid w:val="008760C8"/>
    <w:rsid w:val="00877C76"/>
    <w:rsid w:val="008804A1"/>
    <w:rsid w:val="008829DB"/>
    <w:rsid w:val="00882A73"/>
    <w:rsid w:val="0088308C"/>
    <w:rsid w:val="00884307"/>
    <w:rsid w:val="008845A1"/>
    <w:rsid w:val="00884E72"/>
    <w:rsid w:val="00885A1D"/>
    <w:rsid w:val="008860EC"/>
    <w:rsid w:val="00890E1F"/>
    <w:rsid w:val="00893CE3"/>
    <w:rsid w:val="00895CD5"/>
    <w:rsid w:val="00896699"/>
    <w:rsid w:val="00897B50"/>
    <w:rsid w:val="008A0779"/>
    <w:rsid w:val="008A23C2"/>
    <w:rsid w:val="008A294E"/>
    <w:rsid w:val="008A3FA3"/>
    <w:rsid w:val="008A4649"/>
    <w:rsid w:val="008A4C5F"/>
    <w:rsid w:val="008A516F"/>
    <w:rsid w:val="008A5752"/>
    <w:rsid w:val="008A60EE"/>
    <w:rsid w:val="008A6A1F"/>
    <w:rsid w:val="008A6AB6"/>
    <w:rsid w:val="008A6B60"/>
    <w:rsid w:val="008A6FE3"/>
    <w:rsid w:val="008A7018"/>
    <w:rsid w:val="008A7C06"/>
    <w:rsid w:val="008B17D7"/>
    <w:rsid w:val="008B1BA0"/>
    <w:rsid w:val="008B20B8"/>
    <w:rsid w:val="008B36A8"/>
    <w:rsid w:val="008B4C24"/>
    <w:rsid w:val="008B4ECD"/>
    <w:rsid w:val="008B54D8"/>
    <w:rsid w:val="008C12E3"/>
    <w:rsid w:val="008C17D1"/>
    <w:rsid w:val="008C46AB"/>
    <w:rsid w:val="008C4998"/>
    <w:rsid w:val="008C5E76"/>
    <w:rsid w:val="008C63A0"/>
    <w:rsid w:val="008C63AC"/>
    <w:rsid w:val="008C69C0"/>
    <w:rsid w:val="008C6CDA"/>
    <w:rsid w:val="008C71BA"/>
    <w:rsid w:val="008C7D31"/>
    <w:rsid w:val="008D0C13"/>
    <w:rsid w:val="008D3760"/>
    <w:rsid w:val="008D39B2"/>
    <w:rsid w:val="008D4989"/>
    <w:rsid w:val="008D51D6"/>
    <w:rsid w:val="008D536A"/>
    <w:rsid w:val="008D545E"/>
    <w:rsid w:val="008D572B"/>
    <w:rsid w:val="008D5D08"/>
    <w:rsid w:val="008D5D0E"/>
    <w:rsid w:val="008D73DC"/>
    <w:rsid w:val="008D789F"/>
    <w:rsid w:val="008E0A53"/>
    <w:rsid w:val="008E0D71"/>
    <w:rsid w:val="008E1CA5"/>
    <w:rsid w:val="008E358F"/>
    <w:rsid w:val="008E4140"/>
    <w:rsid w:val="008E4A2F"/>
    <w:rsid w:val="008E529F"/>
    <w:rsid w:val="008E671C"/>
    <w:rsid w:val="008E67F8"/>
    <w:rsid w:val="008E7A91"/>
    <w:rsid w:val="008E7E00"/>
    <w:rsid w:val="008F02D8"/>
    <w:rsid w:val="008F1A64"/>
    <w:rsid w:val="008F1E19"/>
    <w:rsid w:val="008F4B55"/>
    <w:rsid w:val="008F4ECF"/>
    <w:rsid w:val="008F5681"/>
    <w:rsid w:val="008F70E4"/>
    <w:rsid w:val="0090032D"/>
    <w:rsid w:val="009005F5"/>
    <w:rsid w:val="00902BF2"/>
    <w:rsid w:val="009036DF"/>
    <w:rsid w:val="009036FE"/>
    <w:rsid w:val="0090398A"/>
    <w:rsid w:val="00904968"/>
    <w:rsid w:val="00904DFD"/>
    <w:rsid w:val="00905FF2"/>
    <w:rsid w:val="009104C2"/>
    <w:rsid w:val="0091172C"/>
    <w:rsid w:val="00911B00"/>
    <w:rsid w:val="00911B31"/>
    <w:rsid w:val="0091212E"/>
    <w:rsid w:val="00912594"/>
    <w:rsid w:val="009126F1"/>
    <w:rsid w:val="009130D4"/>
    <w:rsid w:val="0091491F"/>
    <w:rsid w:val="00917271"/>
    <w:rsid w:val="00920F69"/>
    <w:rsid w:val="009235BD"/>
    <w:rsid w:val="00926FAF"/>
    <w:rsid w:val="00930438"/>
    <w:rsid w:val="00930F63"/>
    <w:rsid w:val="0093131F"/>
    <w:rsid w:val="009325FE"/>
    <w:rsid w:val="0093302E"/>
    <w:rsid w:val="00935470"/>
    <w:rsid w:val="00935BAB"/>
    <w:rsid w:val="00935BB7"/>
    <w:rsid w:val="009369C6"/>
    <w:rsid w:val="00941018"/>
    <w:rsid w:val="009422EF"/>
    <w:rsid w:val="009438A5"/>
    <w:rsid w:val="00943F6B"/>
    <w:rsid w:val="009440FC"/>
    <w:rsid w:val="00945A7D"/>
    <w:rsid w:val="00947A78"/>
    <w:rsid w:val="00947B49"/>
    <w:rsid w:val="00947F44"/>
    <w:rsid w:val="0095089E"/>
    <w:rsid w:val="009533BC"/>
    <w:rsid w:val="009541F9"/>
    <w:rsid w:val="00954ED9"/>
    <w:rsid w:val="009551D6"/>
    <w:rsid w:val="00955365"/>
    <w:rsid w:val="00956C95"/>
    <w:rsid w:val="00957B3A"/>
    <w:rsid w:val="0096005E"/>
    <w:rsid w:val="009623D6"/>
    <w:rsid w:val="00962746"/>
    <w:rsid w:val="0096319C"/>
    <w:rsid w:val="00963BDA"/>
    <w:rsid w:val="00963EDE"/>
    <w:rsid w:val="00963FE0"/>
    <w:rsid w:val="00964F0D"/>
    <w:rsid w:val="0096571C"/>
    <w:rsid w:val="009672FF"/>
    <w:rsid w:val="0096791B"/>
    <w:rsid w:val="00970335"/>
    <w:rsid w:val="0097114C"/>
    <w:rsid w:val="0097138E"/>
    <w:rsid w:val="00971531"/>
    <w:rsid w:val="0097186A"/>
    <w:rsid w:val="00971EB7"/>
    <w:rsid w:val="00972325"/>
    <w:rsid w:val="00972579"/>
    <w:rsid w:val="0097339B"/>
    <w:rsid w:val="009734B5"/>
    <w:rsid w:val="00974F2F"/>
    <w:rsid w:val="00975406"/>
    <w:rsid w:val="00975535"/>
    <w:rsid w:val="0097609C"/>
    <w:rsid w:val="00977754"/>
    <w:rsid w:val="00977A1E"/>
    <w:rsid w:val="0098020D"/>
    <w:rsid w:val="009802F0"/>
    <w:rsid w:val="009821F1"/>
    <w:rsid w:val="00982E0E"/>
    <w:rsid w:val="00983058"/>
    <w:rsid w:val="00984404"/>
    <w:rsid w:val="00984A4C"/>
    <w:rsid w:val="009854B6"/>
    <w:rsid w:val="009861A9"/>
    <w:rsid w:val="00986EE4"/>
    <w:rsid w:val="00990AFA"/>
    <w:rsid w:val="00992BA4"/>
    <w:rsid w:val="009937EF"/>
    <w:rsid w:val="0099399D"/>
    <w:rsid w:val="00994126"/>
    <w:rsid w:val="00995ABC"/>
    <w:rsid w:val="00997F3F"/>
    <w:rsid w:val="009A073C"/>
    <w:rsid w:val="009A165D"/>
    <w:rsid w:val="009A33DE"/>
    <w:rsid w:val="009A4010"/>
    <w:rsid w:val="009A4D94"/>
    <w:rsid w:val="009A6AE2"/>
    <w:rsid w:val="009A72C7"/>
    <w:rsid w:val="009A765C"/>
    <w:rsid w:val="009B00C7"/>
    <w:rsid w:val="009B2241"/>
    <w:rsid w:val="009B23DD"/>
    <w:rsid w:val="009B289B"/>
    <w:rsid w:val="009B2C88"/>
    <w:rsid w:val="009B3B50"/>
    <w:rsid w:val="009B41BA"/>
    <w:rsid w:val="009B588A"/>
    <w:rsid w:val="009B5941"/>
    <w:rsid w:val="009B68A7"/>
    <w:rsid w:val="009B6C39"/>
    <w:rsid w:val="009B72E8"/>
    <w:rsid w:val="009B7CE1"/>
    <w:rsid w:val="009C0B01"/>
    <w:rsid w:val="009C118C"/>
    <w:rsid w:val="009C2311"/>
    <w:rsid w:val="009C2B67"/>
    <w:rsid w:val="009C322B"/>
    <w:rsid w:val="009C4064"/>
    <w:rsid w:val="009C4B09"/>
    <w:rsid w:val="009C516E"/>
    <w:rsid w:val="009C68A8"/>
    <w:rsid w:val="009C7752"/>
    <w:rsid w:val="009D09CC"/>
    <w:rsid w:val="009D36F8"/>
    <w:rsid w:val="009D3B8F"/>
    <w:rsid w:val="009D3D39"/>
    <w:rsid w:val="009D4476"/>
    <w:rsid w:val="009D4AE8"/>
    <w:rsid w:val="009D4F67"/>
    <w:rsid w:val="009D549F"/>
    <w:rsid w:val="009D5EDF"/>
    <w:rsid w:val="009D6D16"/>
    <w:rsid w:val="009E15AD"/>
    <w:rsid w:val="009E3119"/>
    <w:rsid w:val="009E3BD9"/>
    <w:rsid w:val="009E3C25"/>
    <w:rsid w:val="009E5AEF"/>
    <w:rsid w:val="009E6A03"/>
    <w:rsid w:val="009E748C"/>
    <w:rsid w:val="009F0C85"/>
    <w:rsid w:val="009F17BB"/>
    <w:rsid w:val="009F309F"/>
    <w:rsid w:val="009F376F"/>
    <w:rsid w:val="009F548A"/>
    <w:rsid w:val="009F57ED"/>
    <w:rsid w:val="009F5CEB"/>
    <w:rsid w:val="009F646A"/>
    <w:rsid w:val="009F7C26"/>
    <w:rsid w:val="00A03447"/>
    <w:rsid w:val="00A047D5"/>
    <w:rsid w:val="00A0584D"/>
    <w:rsid w:val="00A06F03"/>
    <w:rsid w:val="00A07193"/>
    <w:rsid w:val="00A10245"/>
    <w:rsid w:val="00A10F69"/>
    <w:rsid w:val="00A11C71"/>
    <w:rsid w:val="00A11EA1"/>
    <w:rsid w:val="00A13FEA"/>
    <w:rsid w:val="00A14A32"/>
    <w:rsid w:val="00A14B41"/>
    <w:rsid w:val="00A15F35"/>
    <w:rsid w:val="00A16AAA"/>
    <w:rsid w:val="00A17040"/>
    <w:rsid w:val="00A2011F"/>
    <w:rsid w:val="00A2098F"/>
    <w:rsid w:val="00A212FC"/>
    <w:rsid w:val="00A224EA"/>
    <w:rsid w:val="00A23012"/>
    <w:rsid w:val="00A24BE0"/>
    <w:rsid w:val="00A24F2F"/>
    <w:rsid w:val="00A25F22"/>
    <w:rsid w:val="00A26265"/>
    <w:rsid w:val="00A303F5"/>
    <w:rsid w:val="00A31E2F"/>
    <w:rsid w:val="00A32C83"/>
    <w:rsid w:val="00A32E18"/>
    <w:rsid w:val="00A33EF8"/>
    <w:rsid w:val="00A34277"/>
    <w:rsid w:val="00A345A5"/>
    <w:rsid w:val="00A35533"/>
    <w:rsid w:val="00A363CE"/>
    <w:rsid w:val="00A37FEE"/>
    <w:rsid w:val="00A40265"/>
    <w:rsid w:val="00A40608"/>
    <w:rsid w:val="00A407A0"/>
    <w:rsid w:val="00A411ED"/>
    <w:rsid w:val="00A41829"/>
    <w:rsid w:val="00A430D6"/>
    <w:rsid w:val="00A43B6F"/>
    <w:rsid w:val="00A43BFF"/>
    <w:rsid w:val="00A452E7"/>
    <w:rsid w:val="00A454E5"/>
    <w:rsid w:val="00A45D16"/>
    <w:rsid w:val="00A46172"/>
    <w:rsid w:val="00A4664D"/>
    <w:rsid w:val="00A46685"/>
    <w:rsid w:val="00A4675C"/>
    <w:rsid w:val="00A46A54"/>
    <w:rsid w:val="00A47F4D"/>
    <w:rsid w:val="00A5142F"/>
    <w:rsid w:val="00A51F66"/>
    <w:rsid w:val="00A52008"/>
    <w:rsid w:val="00A52386"/>
    <w:rsid w:val="00A5255A"/>
    <w:rsid w:val="00A538D8"/>
    <w:rsid w:val="00A53BFE"/>
    <w:rsid w:val="00A543F5"/>
    <w:rsid w:val="00A54986"/>
    <w:rsid w:val="00A55541"/>
    <w:rsid w:val="00A56FC1"/>
    <w:rsid w:val="00A570B1"/>
    <w:rsid w:val="00A5761C"/>
    <w:rsid w:val="00A608E3"/>
    <w:rsid w:val="00A60E4F"/>
    <w:rsid w:val="00A61C55"/>
    <w:rsid w:val="00A6398C"/>
    <w:rsid w:val="00A63D87"/>
    <w:rsid w:val="00A64194"/>
    <w:rsid w:val="00A652BB"/>
    <w:rsid w:val="00A660C1"/>
    <w:rsid w:val="00A664DD"/>
    <w:rsid w:val="00A664ED"/>
    <w:rsid w:val="00A70022"/>
    <w:rsid w:val="00A7026C"/>
    <w:rsid w:val="00A705BF"/>
    <w:rsid w:val="00A7099D"/>
    <w:rsid w:val="00A726FF"/>
    <w:rsid w:val="00A72B9B"/>
    <w:rsid w:val="00A7519B"/>
    <w:rsid w:val="00A76029"/>
    <w:rsid w:val="00A77BB2"/>
    <w:rsid w:val="00A808DC"/>
    <w:rsid w:val="00A82756"/>
    <w:rsid w:val="00A8276A"/>
    <w:rsid w:val="00A83935"/>
    <w:rsid w:val="00A841C0"/>
    <w:rsid w:val="00A84BF9"/>
    <w:rsid w:val="00A85316"/>
    <w:rsid w:val="00A85F9A"/>
    <w:rsid w:val="00A86F19"/>
    <w:rsid w:val="00A8729B"/>
    <w:rsid w:val="00A8771B"/>
    <w:rsid w:val="00A87A04"/>
    <w:rsid w:val="00A87E16"/>
    <w:rsid w:val="00A9200C"/>
    <w:rsid w:val="00A926BF"/>
    <w:rsid w:val="00A927A8"/>
    <w:rsid w:val="00A94DF2"/>
    <w:rsid w:val="00A95ACE"/>
    <w:rsid w:val="00A964BF"/>
    <w:rsid w:val="00A96738"/>
    <w:rsid w:val="00A97170"/>
    <w:rsid w:val="00A97182"/>
    <w:rsid w:val="00A97627"/>
    <w:rsid w:val="00A97645"/>
    <w:rsid w:val="00A97A11"/>
    <w:rsid w:val="00A97B3A"/>
    <w:rsid w:val="00AA04D7"/>
    <w:rsid w:val="00AA08B8"/>
    <w:rsid w:val="00AA0FA7"/>
    <w:rsid w:val="00AA118C"/>
    <w:rsid w:val="00AA141A"/>
    <w:rsid w:val="00AA281D"/>
    <w:rsid w:val="00AA2822"/>
    <w:rsid w:val="00AA295F"/>
    <w:rsid w:val="00AA4730"/>
    <w:rsid w:val="00AA5573"/>
    <w:rsid w:val="00AA69CD"/>
    <w:rsid w:val="00AA7558"/>
    <w:rsid w:val="00AA7573"/>
    <w:rsid w:val="00AA75FE"/>
    <w:rsid w:val="00AB02AD"/>
    <w:rsid w:val="00AB10EA"/>
    <w:rsid w:val="00AB1699"/>
    <w:rsid w:val="00AB1922"/>
    <w:rsid w:val="00AB1E5E"/>
    <w:rsid w:val="00AB205F"/>
    <w:rsid w:val="00AB22A4"/>
    <w:rsid w:val="00AB3B78"/>
    <w:rsid w:val="00AB5792"/>
    <w:rsid w:val="00AB5BC4"/>
    <w:rsid w:val="00AB6DF6"/>
    <w:rsid w:val="00AB719C"/>
    <w:rsid w:val="00AB720C"/>
    <w:rsid w:val="00AB792E"/>
    <w:rsid w:val="00AC054F"/>
    <w:rsid w:val="00AC23EF"/>
    <w:rsid w:val="00AC3AFF"/>
    <w:rsid w:val="00AC5FB5"/>
    <w:rsid w:val="00AC6579"/>
    <w:rsid w:val="00AC6D71"/>
    <w:rsid w:val="00AD0696"/>
    <w:rsid w:val="00AD2787"/>
    <w:rsid w:val="00AD6C20"/>
    <w:rsid w:val="00AD79D3"/>
    <w:rsid w:val="00AE03E0"/>
    <w:rsid w:val="00AE090C"/>
    <w:rsid w:val="00AE2253"/>
    <w:rsid w:val="00AE26B7"/>
    <w:rsid w:val="00AE2CD0"/>
    <w:rsid w:val="00AE3F04"/>
    <w:rsid w:val="00AE4169"/>
    <w:rsid w:val="00AE524A"/>
    <w:rsid w:val="00AE52CB"/>
    <w:rsid w:val="00AE6624"/>
    <w:rsid w:val="00AE6A4A"/>
    <w:rsid w:val="00AE6C00"/>
    <w:rsid w:val="00AE6EEE"/>
    <w:rsid w:val="00AE7359"/>
    <w:rsid w:val="00AE7ADB"/>
    <w:rsid w:val="00AF2144"/>
    <w:rsid w:val="00AF3134"/>
    <w:rsid w:val="00AF3839"/>
    <w:rsid w:val="00AF3C40"/>
    <w:rsid w:val="00AF5A63"/>
    <w:rsid w:val="00AF770E"/>
    <w:rsid w:val="00B00499"/>
    <w:rsid w:val="00B004C5"/>
    <w:rsid w:val="00B00C0E"/>
    <w:rsid w:val="00B01423"/>
    <w:rsid w:val="00B01815"/>
    <w:rsid w:val="00B01F61"/>
    <w:rsid w:val="00B04651"/>
    <w:rsid w:val="00B05AFE"/>
    <w:rsid w:val="00B05CFD"/>
    <w:rsid w:val="00B062D6"/>
    <w:rsid w:val="00B069C1"/>
    <w:rsid w:val="00B0751F"/>
    <w:rsid w:val="00B07BE4"/>
    <w:rsid w:val="00B10F3F"/>
    <w:rsid w:val="00B1107E"/>
    <w:rsid w:val="00B12575"/>
    <w:rsid w:val="00B12A3E"/>
    <w:rsid w:val="00B13B87"/>
    <w:rsid w:val="00B14E83"/>
    <w:rsid w:val="00B1557D"/>
    <w:rsid w:val="00B16B4D"/>
    <w:rsid w:val="00B200C7"/>
    <w:rsid w:val="00B206DC"/>
    <w:rsid w:val="00B20856"/>
    <w:rsid w:val="00B20E60"/>
    <w:rsid w:val="00B2219A"/>
    <w:rsid w:val="00B23F13"/>
    <w:rsid w:val="00B24031"/>
    <w:rsid w:val="00B240DE"/>
    <w:rsid w:val="00B25313"/>
    <w:rsid w:val="00B2535D"/>
    <w:rsid w:val="00B25CA8"/>
    <w:rsid w:val="00B2632B"/>
    <w:rsid w:val="00B267B6"/>
    <w:rsid w:val="00B269A2"/>
    <w:rsid w:val="00B26A5C"/>
    <w:rsid w:val="00B27182"/>
    <w:rsid w:val="00B273E2"/>
    <w:rsid w:val="00B278DF"/>
    <w:rsid w:val="00B32487"/>
    <w:rsid w:val="00B32521"/>
    <w:rsid w:val="00B3327A"/>
    <w:rsid w:val="00B33899"/>
    <w:rsid w:val="00B345B1"/>
    <w:rsid w:val="00B35139"/>
    <w:rsid w:val="00B3692B"/>
    <w:rsid w:val="00B36DE2"/>
    <w:rsid w:val="00B403B6"/>
    <w:rsid w:val="00B434E7"/>
    <w:rsid w:val="00B44BE7"/>
    <w:rsid w:val="00B45DF7"/>
    <w:rsid w:val="00B45EB7"/>
    <w:rsid w:val="00B4617F"/>
    <w:rsid w:val="00B46AD9"/>
    <w:rsid w:val="00B47245"/>
    <w:rsid w:val="00B509E6"/>
    <w:rsid w:val="00B51133"/>
    <w:rsid w:val="00B520B9"/>
    <w:rsid w:val="00B5269D"/>
    <w:rsid w:val="00B53346"/>
    <w:rsid w:val="00B53703"/>
    <w:rsid w:val="00B54FF9"/>
    <w:rsid w:val="00B55458"/>
    <w:rsid w:val="00B577A2"/>
    <w:rsid w:val="00B5795B"/>
    <w:rsid w:val="00B606F0"/>
    <w:rsid w:val="00B60CE2"/>
    <w:rsid w:val="00B6303D"/>
    <w:rsid w:val="00B64488"/>
    <w:rsid w:val="00B645A9"/>
    <w:rsid w:val="00B645E3"/>
    <w:rsid w:val="00B6530C"/>
    <w:rsid w:val="00B65CAD"/>
    <w:rsid w:val="00B65D1B"/>
    <w:rsid w:val="00B66FD7"/>
    <w:rsid w:val="00B67F95"/>
    <w:rsid w:val="00B7069F"/>
    <w:rsid w:val="00B71042"/>
    <w:rsid w:val="00B71F13"/>
    <w:rsid w:val="00B73DAB"/>
    <w:rsid w:val="00B741CA"/>
    <w:rsid w:val="00B75596"/>
    <w:rsid w:val="00B75920"/>
    <w:rsid w:val="00B7640E"/>
    <w:rsid w:val="00B7777B"/>
    <w:rsid w:val="00B80A5C"/>
    <w:rsid w:val="00B80C75"/>
    <w:rsid w:val="00B81A63"/>
    <w:rsid w:val="00B82599"/>
    <w:rsid w:val="00B83E62"/>
    <w:rsid w:val="00B8534D"/>
    <w:rsid w:val="00B85E20"/>
    <w:rsid w:val="00B874E4"/>
    <w:rsid w:val="00B9078D"/>
    <w:rsid w:val="00B911B5"/>
    <w:rsid w:val="00B9124C"/>
    <w:rsid w:val="00B9142E"/>
    <w:rsid w:val="00B92496"/>
    <w:rsid w:val="00B92533"/>
    <w:rsid w:val="00B925DE"/>
    <w:rsid w:val="00B9776E"/>
    <w:rsid w:val="00B97921"/>
    <w:rsid w:val="00B97E66"/>
    <w:rsid w:val="00BA37B7"/>
    <w:rsid w:val="00BA41E5"/>
    <w:rsid w:val="00BA4515"/>
    <w:rsid w:val="00BA5F23"/>
    <w:rsid w:val="00BA65BD"/>
    <w:rsid w:val="00BA6D57"/>
    <w:rsid w:val="00BA765C"/>
    <w:rsid w:val="00BA7795"/>
    <w:rsid w:val="00BB00DF"/>
    <w:rsid w:val="00BB0290"/>
    <w:rsid w:val="00BB0DDC"/>
    <w:rsid w:val="00BB20B5"/>
    <w:rsid w:val="00BB40B9"/>
    <w:rsid w:val="00BB4494"/>
    <w:rsid w:val="00BB6083"/>
    <w:rsid w:val="00BB6C32"/>
    <w:rsid w:val="00BB6C39"/>
    <w:rsid w:val="00BB6C98"/>
    <w:rsid w:val="00BB7434"/>
    <w:rsid w:val="00BC0586"/>
    <w:rsid w:val="00BC2AAB"/>
    <w:rsid w:val="00BC349D"/>
    <w:rsid w:val="00BC41C4"/>
    <w:rsid w:val="00BC426D"/>
    <w:rsid w:val="00BC6083"/>
    <w:rsid w:val="00BC70BB"/>
    <w:rsid w:val="00BC7F80"/>
    <w:rsid w:val="00BD187F"/>
    <w:rsid w:val="00BD21F2"/>
    <w:rsid w:val="00BD2A39"/>
    <w:rsid w:val="00BD4824"/>
    <w:rsid w:val="00BD5574"/>
    <w:rsid w:val="00BD709B"/>
    <w:rsid w:val="00BD7EA4"/>
    <w:rsid w:val="00BE0DA8"/>
    <w:rsid w:val="00BE0EDA"/>
    <w:rsid w:val="00BE0FC4"/>
    <w:rsid w:val="00BE1D6A"/>
    <w:rsid w:val="00BE1ECB"/>
    <w:rsid w:val="00BE2ACF"/>
    <w:rsid w:val="00BE3111"/>
    <w:rsid w:val="00BE33E9"/>
    <w:rsid w:val="00BE4104"/>
    <w:rsid w:val="00BE4252"/>
    <w:rsid w:val="00BE4B24"/>
    <w:rsid w:val="00BE5A93"/>
    <w:rsid w:val="00BE63D2"/>
    <w:rsid w:val="00BE67A0"/>
    <w:rsid w:val="00BE6842"/>
    <w:rsid w:val="00BE6DF4"/>
    <w:rsid w:val="00BE7917"/>
    <w:rsid w:val="00BE7B79"/>
    <w:rsid w:val="00BF01BA"/>
    <w:rsid w:val="00BF0E66"/>
    <w:rsid w:val="00BF13E1"/>
    <w:rsid w:val="00BF2626"/>
    <w:rsid w:val="00BF2E05"/>
    <w:rsid w:val="00BF4631"/>
    <w:rsid w:val="00BF5328"/>
    <w:rsid w:val="00BF554D"/>
    <w:rsid w:val="00BF6A33"/>
    <w:rsid w:val="00BF7F14"/>
    <w:rsid w:val="00C012BB"/>
    <w:rsid w:val="00C01B20"/>
    <w:rsid w:val="00C01CB0"/>
    <w:rsid w:val="00C02BCF"/>
    <w:rsid w:val="00C041C9"/>
    <w:rsid w:val="00C0510C"/>
    <w:rsid w:val="00C060D4"/>
    <w:rsid w:val="00C064EC"/>
    <w:rsid w:val="00C1015C"/>
    <w:rsid w:val="00C101B0"/>
    <w:rsid w:val="00C11AD2"/>
    <w:rsid w:val="00C1200B"/>
    <w:rsid w:val="00C15F3C"/>
    <w:rsid w:val="00C1623A"/>
    <w:rsid w:val="00C1644E"/>
    <w:rsid w:val="00C16510"/>
    <w:rsid w:val="00C1690C"/>
    <w:rsid w:val="00C16BCA"/>
    <w:rsid w:val="00C17914"/>
    <w:rsid w:val="00C17A0E"/>
    <w:rsid w:val="00C204F2"/>
    <w:rsid w:val="00C2164E"/>
    <w:rsid w:val="00C21907"/>
    <w:rsid w:val="00C22068"/>
    <w:rsid w:val="00C24E6A"/>
    <w:rsid w:val="00C26696"/>
    <w:rsid w:val="00C26974"/>
    <w:rsid w:val="00C26DD9"/>
    <w:rsid w:val="00C2703F"/>
    <w:rsid w:val="00C30BA4"/>
    <w:rsid w:val="00C31D92"/>
    <w:rsid w:val="00C32E16"/>
    <w:rsid w:val="00C340EE"/>
    <w:rsid w:val="00C35050"/>
    <w:rsid w:val="00C36997"/>
    <w:rsid w:val="00C40B19"/>
    <w:rsid w:val="00C40D4C"/>
    <w:rsid w:val="00C4143E"/>
    <w:rsid w:val="00C41639"/>
    <w:rsid w:val="00C419C5"/>
    <w:rsid w:val="00C41C8E"/>
    <w:rsid w:val="00C41F3B"/>
    <w:rsid w:val="00C428DB"/>
    <w:rsid w:val="00C42C6A"/>
    <w:rsid w:val="00C44587"/>
    <w:rsid w:val="00C44BEA"/>
    <w:rsid w:val="00C45926"/>
    <w:rsid w:val="00C459FE"/>
    <w:rsid w:val="00C4626E"/>
    <w:rsid w:val="00C4660B"/>
    <w:rsid w:val="00C4768F"/>
    <w:rsid w:val="00C50402"/>
    <w:rsid w:val="00C50BB1"/>
    <w:rsid w:val="00C50C4C"/>
    <w:rsid w:val="00C5111C"/>
    <w:rsid w:val="00C5125F"/>
    <w:rsid w:val="00C51E82"/>
    <w:rsid w:val="00C52879"/>
    <w:rsid w:val="00C53537"/>
    <w:rsid w:val="00C53F86"/>
    <w:rsid w:val="00C55730"/>
    <w:rsid w:val="00C55CBA"/>
    <w:rsid w:val="00C55D8C"/>
    <w:rsid w:val="00C566F3"/>
    <w:rsid w:val="00C5703A"/>
    <w:rsid w:val="00C5723D"/>
    <w:rsid w:val="00C57A0B"/>
    <w:rsid w:val="00C57C86"/>
    <w:rsid w:val="00C611F6"/>
    <w:rsid w:val="00C61540"/>
    <w:rsid w:val="00C62A4D"/>
    <w:rsid w:val="00C64776"/>
    <w:rsid w:val="00C64F08"/>
    <w:rsid w:val="00C65403"/>
    <w:rsid w:val="00C659A4"/>
    <w:rsid w:val="00C66754"/>
    <w:rsid w:val="00C66EAF"/>
    <w:rsid w:val="00C67689"/>
    <w:rsid w:val="00C70104"/>
    <w:rsid w:val="00C7234E"/>
    <w:rsid w:val="00C72C40"/>
    <w:rsid w:val="00C72CAD"/>
    <w:rsid w:val="00C7450C"/>
    <w:rsid w:val="00C74E01"/>
    <w:rsid w:val="00C76C68"/>
    <w:rsid w:val="00C76E34"/>
    <w:rsid w:val="00C80BD6"/>
    <w:rsid w:val="00C81E1A"/>
    <w:rsid w:val="00C81FE2"/>
    <w:rsid w:val="00C83429"/>
    <w:rsid w:val="00C8521F"/>
    <w:rsid w:val="00C85D9A"/>
    <w:rsid w:val="00C8617F"/>
    <w:rsid w:val="00C86AF0"/>
    <w:rsid w:val="00C87BB2"/>
    <w:rsid w:val="00C90A24"/>
    <w:rsid w:val="00C91A06"/>
    <w:rsid w:val="00C927D7"/>
    <w:rsid w:val="00C928C9"/>
    <w:rsid w:val="00C928D8"/>
    <w:rsid w:val="00C93E95"/>
    <w:rsid w:val="00C93ED5"/>
    <w:rsid w:val="00C9442E"/>
    <w:rsid w:val="00C963AB"/>
    <w:rsid w:val="00C96433"/>
    <w:rsid w:val="00C9648F"/>
    <w:rsid w:val="00C976BD"/>
    <w:rsid w:val="00CA0F2A"/>
    <w:rsid w:val="00CA0FB5"/>
    <w:rsid w:val="00CA29BC"/>
    <w:rsid w:val="00CA2E3F"/>
    <w:rsid w:val="00CA304B"/>
    <w:rsid w:val="00CA3822"/>
    <w:rsid w:val="00CA3FC6"/>
    <w:rsid w:val="00CA44B2"/>
    <w:rsid w:val="00CA4603"/>
    <w:rsid w:val="00CA4B01"/>
    <w:rsid w:val="00CA5083"/>
    <w:rsid w:val="00CA6E82"/>
    <w:rsid w:val="00CA729F"/>
    <w:rsid w:val="00CA7B54"/>
    <w:rsid w:val="00CA7E32"/>
    <w:rsid w:val="00CB0A3F"/>
    <w:rsid w:val="00CB104A"/>
    <w:rsid w:val="00CB111E"/>
    <w:rsid w:val="00CB39A4"/>
    <w:rsid w:val="00CB5C58"/>
    <w:rsid w:val="00CB6730"/>
    <w:rsid w:val="00CB6F78"/>
    <w:rsid w:val="00CB7770"/>
    <w:rsid w:val="00CC0A30"/>
    <w:rsid w:val="00CC125E"/>
    <w:rsid w:val="00CC1FB0"/>
    <w:rsid w:val="00CC2419"/>
    <w:rsid w:val="00CC2F4E"/>
    <w:rsid w:val="00CC2F66"/>
    <w:rsid w:val="00CC3653"/>
    <w:rsid w:val="00CC38E0"/>
    <w:rsid w:val="00CC463A"/>
    <w:rsid w:val="00CC4A98"/>
    <w:rsid w:val="00CC5380"/>
    <w:rsid w:val="00CC65B5"/>
    <w:rsid w:val="00CC669D"/>
    <w:rsid w:val="00CC71A9"/>
    <w:rsid w:val="00CD2013"/>
    <w:rsid w:val="00CD3508"/>
    <w:rsid w:val="00CD50AB"/>
    <w:rsid w:val="00CD515B"/>
    <w:rsid w:val="00CD5AC0"/>
    <w:rsid w:val="00CD5E7B"/>
    <w:rsid w:val="00CE2254"/>
    <w:rsid w:val="00CE22EB"/>
    <w:rsid w:val="00CE2824"/>
    <w:rsid w:val="00CE45BB"/>
    <w:rsid w:val="00CE65CA"/>
    <w:rsid w:val="00CE6B8E"/>
    <w:rsid w:val="00CF066E"/>
    <w:rsid w:val="00CF0912"/>
    <w:rsid w:val="00CF1257"/>
    <w:rsid w:val="00CF167E"/>
    <w:rsid w:val="00CF169D"/>
    <w:rsid w:val="00CF3ED9"/>
    <w:rsid w:val="00CF4433"/>
    <w:rsid w:val="00CF541F"/>
    <w:rsid w:val="00CF61E3"/>
    <w:rsid w:val="00CF654B"/>
    <w:rsid w:val="00CF6620"/>
    <w:rsid w:val="00D00311"/>
    <w:rsid w:val="00D0159E"/>
    <w:rsid w:val="00D024CB"/>
    <w:rsid w:val="00D03BCE"/>
    <w:rsid w:val="00D04277"/>
    <w:rsid w:val="00D04F87"/>
    <w:rsid w:val="00D0546D"/>
    <w:rsid w:val="00D11D3D"/>
    <w:rsid w:val="00D120C8"/>
    <w:rsid w:val="00D15230"/>
    <w:rsid w:val="00D156BF"/>
    <w:rsid w:val="00D1656E"/>
    <w:rsid w:val="00D17D4F"/>
    <w:rsid w:val="00D2254C"/>
    <w:rsid w:val="00D22A98"/>
    <w:rsid w:val="00D23722"/>
    <w:rsid w:val="00D2402A"/>
    <w:rsid w:val="00D261CD"/>
    <w:rsid w:val="00D266F2"/>
    <w:rsid w:val="00D2730A"/>
    <w:rsid w:val="00D27372"/>
    <w:rsid w:val="00D273A3"/>
    <w:rsid w:val="00D27B33"/>
    <w:rsid w:val="00D31347"/>
    <w:rsid w:val="00D31DE3"/>
    <w:rsid w:val="00D320D8"/>
    <w:rsid w:val="00D32508"/>
    <w:rsid w:val="00D3325A"/>
    <w:rsid w:val="00D33EB1"/>
    <w:rsid w:val="00D34324"/>
    <w:rsid w:val="00D357AA"/>
    <w:rsid w:val="00D36E34"/>
    <w:rsid w:val="00D370DA"/>
    <w:rsid w:val="00D37E1A"/>
    <w:rsid w:val="00D37FA1"/>
    <w:rsid w:val="00D40E91"/>
    <w:rsid w:val="00D41E3D"/>
    <w:rsid w:val="00D423A3"/>
    <w:rsid w:val="00D43113"/>
    <w:rsid w:val="00D438EA"/>
    <w:rsid w:val="00D45845"/>
    <w:rsid w:val="00D46A5D"/>
    <w:rsid w:val="00D50003"/>
    <w:rsid w:val="00D501B9"/>
    <w:rsid w:val="00D51135"/>
    <w:rsid w:val="00D51479"/>
    <w:rsid w:val="00D52FA8"/>
    <w:rsid w:val="00D54CBE"/>
    <w:rsid w:val="00D54EA0"/>
    <w:rsid w:val="00D56896"/>
    <w:rsid w:val="00D5729B"/>
    <w:rsid w:val="00D600A8"/>
    <w:rsid w:val="00D60527"/>
    <w:rsid w:val="00D60569"/>
    <w:rsid w:val="00D6222B"/>
    <w:rsid w:val="00D6306B"/>
    <w:rsid w:val="00D63A46"/>
    <w:rsid w:val="00D6568E"/>
    <w:rsid w:val="00D65937"/>
    <w:rsid w:val="00D664E3"/>
    <w:rsid w:val="00D7052D"/>
    <w:rsid w:val="00D71122"/>
    <w:rsid w:val="00D7274D"/>
    <w:rsid w:val="00D7298F"/>
    <w:rsid w:val="00D72BDD"/>
    <w:rsid w:val="00D7490B"/>
    <w:rsid w:val="00D75083"/>
    <w:rsid w:val="00D7714E"/>
    <w:rsid w:val="00D7739F"/>
    <w:rsid w:val="00D77EFE"/>
    <w:rsid w:val="00D805BA"/>
    <w:rsid w:val="00D80DB3"/>
    <w:rsid w:val="00D810D2"/>
    <w:rsid w:val="00D844D0"/>
    <w:rsid w:val="00D84933"/>
    <w:rsid w:val="00D8554A"/>
    <w:rsid w:val="00D85E40"/>
    <w:rsid w:val="00D902D3"/>
    <w:rsid w:val="00D91887"/>
    <w:rsid w:val="00D92E06"/>
    <w:rsid w:val="00D93BC3"/>
    <w:rsid w:val="00D95804"/>
    <w:rsid w:val="00D96C8E"/>
    <w:rsid w:val="00DA0285"/>
    <w:rsid w:val="00DA11D5"/>
    <w:rsid w:val="00DA16F7"/>
    <w:rsid w:val="00DA1701"/>
    <w:rsid w:val="00DA2203"/>
    <w:rsid w:val="00DA2A53"/>
    <w:rsid w:val="00DA2D06"/>
    <w:rsid w:val="00DA2E45"/>
    <w:rsid w:val="00DA3DA0"/>
    <w:rsid w:val="00DA4F71"/>
    <w:rsid w:val="00DA5727"/>
    <w:rsid w:val="00DA5738"/>
    <w:rsid w:val="00DA7555"/>
    <w:rsid w:val="00DA7BC4"/>
    <w:rsid w:val="00DA7E9B"/>
    <w:rsid w:val="00DA7FF5"/>
    <w:rsid w:val="00DB0952"/>
    <w:rsid w:val="00DB0F77"/>
    <w:rsid w:val="00DB1D2E"/>
    <w:rsid w:val="00DB2D34"/>
    <w:rsid w:val="00DB37A9"/>
    <w:rsid w:val="00DB47D7"/>
    <w:rsid w:val="00DB48DD"/>
    <w:rsid w:val="00DB7166"/>
    <w:rsid w:val="00DB7752"/>
    <w:rsid w:val="00DC011F"/>
    <w:rsid w:val="00DC2828"/>
    <w:rsid w:val="00DC315F"/>
    <w:rsid w:val="00DC3DD1"/>
    <w:rsid w:val="00DC3FAD"/>
    <w:rsid w:val="00DC4E55"/>
    <w:rsid w:val="00DC5602"/>
    <w:rsid w:val="00DC5699"/>
    <w:rsid w:val="00DC57E5"/>
    <w:rsid w:val="00DC5CBD"/>
    <w:rsid w:val="00DC6C6C"/>
    <w:rsid w:val="00DD0586"/>
    <w:rsid w:val="00DD277E"/>
    <w:rsid w:val="00DD2E41"/>
    <w:rsid w:val="00DD4934"/>
    <w:rsid w:val="00DD4FE1"/>
    <w:rsid w:val="00DD6D83"/>
    <w:rsid w:val="00DD730E"/>
    <w:rsid w:val="00DE06FF"/>
    <w:rsid w:val="00DE07D6"/>
    <w:rsid w:val="00DE0E0B"/>
    <w:rsid w:val="00DE1849"/>
    <w:rsid w:val="00DE1D18"/>
    <w:rsid w:val="00DE1D9A"/>
    <w:rsid w:val="00DE29E9"/>
    <w:rsid w:val="00DE485E"/>
    <w:rsid w:val="00DE4F85"/>
    <w:rsid w:val="00DE683C"/>
    <w:rsid w:val="00DE6DA4"/>
    <w:rsid w:val="00DE717E"/>
    <w:rsid w:val="00DE722E"/>
    <w:rsid w:val="00DE78F8"/>
    <w:rsid w:val="00DE7B39"/>
    <w:rsid w:val="00DE7C65"/>
    <w:rsid w:val="00DF097E"/>
    <w:rsid w:val="00DF16E5"/>
    <w:rsid w:val="00DF1AC6"/>
    <w:rsid w:val="00DF2F3F"/>
    <w:rsid w:val="00DF40AF"/>
    <w:rsid w:val="00DF4D53"/>
    <w:rsid w:val="00DF75AA"/>
    <w:rsid w:val="00E016DC"/>
    <w:rsid w:val="00E02246"/>
    <w:rsid w:val="00E03A8F"/>
    <w:rsid w:val="00E0479F"/>
    <w:rsid w:val="00E05540"/>
    <w:rsid w:val="00E05888"/>
    <w:rsid w:val="00E05DB9"/>
    <w:rsid w:val="00E06DBF"/>
    <w:rsid w:val="00E071FD"/>
    <w:rsid w:val="00E11A1D"/>
    <w:rsid w:val="00E11AE9"/>
    <w:rsid w:val="00E11E17"/>
    <w:rsid w:val="00E11FBB"/>
    <w:rsid w:val="00E12A20"/>
    <w:rsid w:val="00E12A35"/>
    <w:rsid w:val="00E15D9A"/>
    <w:rsid w:val="00E15E54"/>
    <w:rsid w:val="00E21380"/>
    <w:rsid w:val="00E24B00"/>
    <w:rsid w:val="00E26C27"/>
    <w:rsid w:val="00E27746"/>
    <w:rsid w:val="00E30D0A"/>
    <w:rsid w:val="00E33008"/>
    <w:rsid w:val="00E33123"/>
    <w:rsid w:val="00E332AE"/>
    <w:rsid w:val="00E33357"/>
    <w:rsid w:val="00E3443B"/>
    <w:rsid w:val="00E3505F"/>
    <w:rsid w:val="00E35C4D"/>
    <w:rsid w:val="00E36CE5"/>
    <w:rsid w:val="00E37CB0"/>
    <w:rsid w:val="00E41DD6"/>
    <w:rsid w:val="00E43533"/>
    <w:rsid w:val="00E43CE6"/>
    <w:rsid w:val="00E43D17"/>
    <w:rsid w:val="00E43E5D"/>
    <w:rsid w:val="00E44DE2"/>
    <w:rsid w:val="00E453C3"/>
    <w:rsid w:val="00E455B6"/>
    <w:rsid w:val="00E45F73"/>
    <w:rsid w:val="00E510E6"/>
    <w:rsid w:val="00E51D72"/>
    <w:rsid w:val="00E5213C"/>
    <w:rsid w:val="00E52208"/>
    <w:rsid w:val="00E522F7"/>
    <w:rsid w:val="00E52C60"/>
    <w:rsid w:val="00E531B8"/>
    <w:rsid w:val="00E5336D"/>
    <w:rsid w:val="00E55850"/>
    <w:rsid w:val="00E5719E"/>
    <w:rsid w:val="00E57AFD"/>
    <w:rsid w:val="00E57C23"/>
    <w:rsid w:val="00E602D0"/>
    <w:rsid w:val="00E602FF"/>
    <w:rsid w:val="00E611AF"/>
    <w:rsid w:val="00E61F03"/>
    <w:rsid w:val="00E64202"/>
    <w:rsid w:val="00E65160"/>
    <w:rsid w:val="00E65749"/>
    <w:rsid w:val="00E66934"/>
    <w:rsid w:val="00E66B45"/>
    <w:rsid w:val="00E67F01"/>
    <w:rsid w:val="00E70D10"/>
    <w:rsid w:val="00E7214D"/>
    <w:rsid w:val="00E72CA8"/>
    <w:rsid w:val="00E73AD2"/>
    <w:rsid w:val="00E73D91"/>
    <w:rsid w:val="00E73EA2"/>
    <w:rsid w:val="00E744A2"/>
    <w:rsid w:val="00E7543A"/>
    <w:rsid w:val="00E75533"/>
    <w:rsid w:val="00E7579A"/>
    <w:rsid w:val="00E75DD9"/>
    <w:rsid w:val="00E76090"/>
    <w:rsid w:val="00E76D20"/>
    <w:rsid w:val="00E76E22"/>
    <w:rsid w:val="00E80737"/>
    <w:rsid w:val="00E81610"/>
    <w:rsid w:val="00E81D59"/>
    <w:rsid w:val="00E82E86"/>
    <w:rsid w:val="00E834F2"/>
    <w:rsid w:val="00E83E0D"/>
    <w:rsid w:val="00E83FB7"/>
    <w:rsid w:val="00E84110"/>
    <w:rsid w:val="00E84223"/>
    <w:rsid w:val="00E8499B"/>
    <w:rsid w:val="00E856A7"/>
    <w:rsid w:val="00E858C0"/>
    <w:rsid w:val="00E86DBB"/>
    <w:rsid w:val="00E906FE"/>
    <w:rsid w:val="00E9157C"/>
    <w:rsid w:val="00E92F05"/>
    <w:rsid w:val="00E930A1"/>
    <w:rsid w:val="00E93AA3"/>
    <w:rsid w:val="00E93BD8"/>
    <w:rsid w:val="00E93BDB"/>
    <w:rsid w:val="00E94B97"/>
    <w:rsid w:val="00E958AB"/>
    <w:rsid w:val="00E95C33"/>
    <w:rsid w:val="00E96E44"/>
    <w:rsid w:val="00E97385"/>
    <w:rsid w:val="00E979C2"/>
    <w:rsid w:val="00EA07DB"/>
    <w:rsid w:val="00EA0FA8"/>
    <w:rsid w:val="00EA3487"/>
    <w:rsid w:val="00EA5060"/>
    <w:rsid w:val="00EA532C"/>
    <w:rsid w:val="00EA639A"/>
    <w:rsid w:val="00EA642D"/>
    <w:rsid w:val="00EA7604"/>
    <w:rsid w:val="00EB0459"/>
    <w:rsid w:val="00EB0674"/>
    <w:rsid w:val="00EB0C41"/>
    <w:rsid w:val="00EB1327"/>
    <w:rsid w:val="00EB1A70"/>
    <w:rsid w:val="00EB1D58"/>
    <w:rsid w:val="00EB3F56"/>
    <w:rsid w:val="00EB5926"/>
    <w:rsid w:val="00EB7092"/>
    <w:rsid w:val="00EC0145"/>
    <w:rsid w:val="00EC0531"/>
    <w:rsid w:val="00EC09FE"/>
    <w:rsid w:val="00EC1102"/>
    <w:rsid w:val="00EC1432"/>
    <w:rsid w:val="00EC14B7"/>
    <w:rsid w:val="00EC283D"/>
    <w:rsid w:val="00EC2997"/>
    <w:rsid w:val="00EC35A6"/>
    <w:rsid w:val="00EC39FA"/>
    <w:rsid w:val="00EC4C2F"/>
    <w:rsid w:val="00EC4D85"/>
    <w:rsid w:val="00EC5688"/>
    <w:rsid w:val="00EC728A"/>
    <w:rsid w:val="00EC740C"/>
    <w:rsid w:val="00ED348E"/>
    <w:rsid w:val="00ED3E71"/>
    <w:rsid w:val="00ED43EC"/>
    <w:rsid w:val="00ED4BAF"/>
    <w:rsid w:val="00ED4EEC"/>
    <w:rsid w:val="00ED59E3"/>
    <w:rsid w:val="00ED5FD8"/>
    <w:rsid w:val="00ED611E"/>
    <w:rsid w:val="00ED62EB"/>
    <w:rsid w:val="00ED6D2E"/>
    <w:rsid w:val="00ED75F4"/>
    <w:rsid w:val="00EE2488"/>
    <w:rsid w:val="00EE4762"/>
    <w:rsid w:val="00EE4C1E"/>
    <w:rsid w:val="00EE4C5B"/>
    <w:rsid w:val="00EE5AEB"/>
    <w:rsid w:val="00EE753E"/>
    <w:rsid w:val="00EF0792"/>
    <w:rsid w:val="00EF0A35"/>
    <w:rsid w:val="00EF0FDD"/>
    <w:rsid w:val="00EF2240"/>
    <w:rsid w:val="00EF3C05"/>
    <w:rsid w:val="00EF452D"/>
    <w:rsid w:val="00EF4C00"/>
    <w:rsid w:val="00EF5076"/>
    <w:rsid w:val="00EF55BD"/>
    <w:rsid w:val="00EF5790"/>
    <w:rsid w:val="00EF58B1"/>
    <w:rsid w:val="00EF5974"/>
    <w:rsid w:val="00EF5CD9"/>
    <w:rsid w:val="00EF6DDF"/>
    <w:rsid w:val="00EF6ECF"/>
    <w:rsid w:val="00EF73BD"/>
    <w:rsid w:val="00F00CE4"/>
    <w:rsid w:val="00F0104E"/>
    <w:rsid w:val="00F022CA"/>
    <w:rsid w:val="00F0293E"/>
    <w:rsid w:val="00F0319E"/>
    <w:rsid w:val="00F0456E"/>
    <w:rsid w:val="00F054A5"/>
    <w:rsid w:val="00F05C7D"/>
    <w:rsid w:val="00F060E0"/>
    <w:rsid w:val="00F06931"/>
    <w:rsid w:val="00F06E25"/>
    <w:rsid w:val="00F07D5B"/>
    <w:rsid w:val="00F07F8E"/>
    <w:rsid w:val="00F10694"/>
    <w:rsid w:val="00F10698"/>
    <w:rsid w:val="00F10B2B"/>
    <w:rsid w:val="00F11177"/>
    <w:rsid w:val="00F13939"/>
    <w:rsid w:val="00F14790"/>
    <w:rsid w:val="00F1537C"/>
    <w:rsid w:val="00F16318"/>
    <w:rsid w:val="00F17F69"/>
    <w:rsid w:val="00F2264C"/>
    <w:rsid w:val="00F22C99"/>
    <w:rsid w:val="00F23443"/>
    <w:rsid w:val="00F23AD2"/>
    <w:rsid w:val="00F25702"/>
    <w:rsid w:val="00F25A2F"/>
    <w:rsid w:val="00F2618D"/>
    <w:rsid w:val="00F2626A"/>
    <w:rsid w:val="00F2641D"/>
    <w:rsid w:val="00F27906"/>
    <w:rsid w:val="00F27BBC"/>
    <w:rsid w:val="00F3021E"/>
    <w:rsid w:val="00F30B0D"/>
    <w:rsid w:val="00F30F51"/>
    <w:rsid w:val="00F311F6"/>
    <w:rsid w:val="00F313B3"/>
    <w:rsid w:val="00F3176A"/>
    <w:rsid w:val="00F3244A"/>
    <w:rsid w:val="00F33A2E"/>
    <w:rsid w:val="00F3585E"/>
    <w:rsid w:val="00F3626C"/>
    <w:rsid w:val="00F36A33"/>
    <w:rsid w:val="00F37799"/>
    <w:rsid w:val="00F3784A"/>
    <w:rsid w:val="00F407F7"/>
    <w:rsid w:val="00F41AE5"/>
    <w:rsid w:val="00F41AFB"/>
    <w:rsid w:val="00F41BF9"/>
    <w:rsid w:val="00F43969"/>
    <w:rsid w:val="00F43C49"/>
    <w:rsid w:val="00F450EA"/>
    <w:rsid w:val="00F45143"/>
    <w:rsid w:val="00F4589F"/>
    <w:rsid w:val="00F45C39"/>
    <w:rsid w:val="00F45DBA"/>
    <w:rsid w:val="00F47046"/>
    <w:rsid w:val="00F47910"/>
    <w:rsid w:val="00F50D8E"/>
    <w:rsid w:val="00F5196D"/>
    <w:rsid w:val="00F53747"/>
    <w:rsid w:val="00F54688"/>
    <w:rsid w:val="00F54A9C"/>
    <w:rsid w:val="00F54E4D"/>
    <w:rsid w:val="00F55A0F"/>
    <w:rsid w:val="00F55F18"/>
    <w:rsid w:val="00F56C2A"/>
    <w:rsid w:val="00F60C1D"/>
    <w:rsid w:val="00F61EEB"/>
    <w:rsid w:val="00F61F92"/>
    <w:rsid w:val="00F62A3E"/>
    <w:rsid w:val="00F62F0D"/>
    <w:rsid w:val="00F6311D"/>
    <w:rsid w:val="00F63A1A"/>
    <w:rsid w:val="00F63D92"/>
    <w:rsid w:val="00F6467E"/>
    <w:rsid w:val="00F64B45"/>
    <w:rsid w:val="00F64BB7"/>
    <w:rsid w:val="00F64E50"/>
    <w:rsid w:val="00F65002"/>
    <w:rsid w:val="00F6567A"/>
    <w:rsid w:val="00F6569A"/>
    <w:rsid w:val="00F658B6"/>
    <w:rsid w:val="00F65906"/>
    <w:rsid w:val="00F724E1"/>
    <w:rsid w:val="00F731BB"/>
    <w:rsid w:val="00F74CAE"/>
    <w:rsid w:val="00F807A6"/>
    <w:rsid w:val="00F80855"/>
    <w:rsid w:val="00F809DF"/>
    <w:rsid w:val="00F81A5B"/>
    <w:rsid w:val="00F81D19"/>
    <w:rsid w:val="00F82C7C"/>
    <w:rsid w:val="00F83B8F"/>
    <w:rsid w:val="00F85BD7"/>
    <w:rsid w:val="00F8660C"/>
    <w:rsid w:val="00F86A18"/>
    <w:rsid w:val="00F86B74"/>
    <w:rsid w:val="00F8708F"/>
    <w:rsid w:val="00F91C6A"/>
    <w:rsid w:val="00F92E83"/>
    <w:rsid w:val="00F930AB"/>
    <w:rsid w:val="00F939BF"/>
    <w:rsid w:val="00F93B7D"/>
    <w:rsid w:val="00F94A12"/>
    <w:rsid w:val="00F9701F"/>
    <w:rsid w:val="00F977A0"/>
    <w:rsid w:val="00FA139C"/>
    <w:rsid w:val="00FA17D0"/>
    <w:rsid w:val="00FA2DA7"/>
    <w:rsid w:val="00FA4015"/>
    <w:rsid w:val="00FA4030"/>
    <w:rsid w:val="00FA4638"/>
    <w:rsid w:val="00FA6E3C"/>
    <w:rsid w:val="00FB0B57"/>
    <w:rsid w:val="00FB1322"/>
    <w:rsid w:val="00FB18BB"/>
    <w:rsid w:val="00FB2347"/>
    <w:rsid w:val="00FB2D5E"/>
    <w:rsid w:val="00FB2D82"/>
    <w:rsid w:val="00FB2FCA"/>
    <w:rsid w:val="00FB30FB"/>
    <w:rsid w:val="00FB338A"/>
    <w:rsid w:val="00FB3A9D"/>
    <w:rsid w:val="00FB5059"/>
    <w:rsid w:val="00FB579D"/>
    <w:rsid w:val="00FB6914"/>
    <w:rsid w:val="00FB7748"/>
    <w:rsid w:val="00FC1C39"/>
    <w:rsid w:val="00FC289E"/>
    <w:rsid w:val="00FC31EA"/>
    <w:rsid w:val="00FC4429"/>
    <w:rsid w:val="00FC4440"/>
    <w:rsid w:val="00FC46B3"/>
    <w:rsid w:val="00FC54B4"/>
    <w:rsid w:val="00FC5D8A"/>
    <w:rsid w:val="00FC68AF"/>
    <w:rsid w:val="00FC7C94"/>
    <w:rsid w:val="00FD0863"/>
    <w:rsid w:val="00FD178D"/>
    <w:rsid w:val="00FD2740"/>
    <w:rsid w:val="00FD2763"/>
    <w:rsid w:val="00FD6F96"/>
    <w:rsid w:val="00FE058F"/>
    <w:rsid w:val="00FE0FE9"/>
    <w:rsid w:val="00FE4038"/>
    <w:rsid w:val="00FE4BA0"/>
    <w:rsid w:val="00FE584A"/>
    <w:rsid w:val="00FE6409"/>
    <w:rsid w:val="00FE69F8"/>
    <w:rsid w:val="00FE6AF3"/>
    <w:rsid w:val="00FE6EF8"/>
    <w:rsid w:val="00FF1276"/>
    <w:rsid w:val="00FF46D9"/>
    <w:rsid w:val="00FF4C94"/>
    <w:rsid w:val="00FF4F4E"/>
    <w:rsid w:val="00FF5AD6"/>
    <w:rsid w:val="00FF5E11"/>
    <w:rsid w:val="00FF6B49"/>
    <w:rsid w:val="00FF7036"/>
    <w:rsid w:val="00FF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ED49E5D-4C23-43F5-9E25-210B7915F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sid w:val="00CF125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76E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CA3FC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A3FC6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6F2A50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0339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3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1752</Words>
  <Characters>9992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Wrap-Up Application For Insurance</vt:lpstr>
    </vt:vector>
  </TitlesOfParts>
  <Company>Heffernan Insurance Brokers</Company>
  <LinksUpToDate>false</LinksUpToDate>
  <CharactersWithSpaces>11721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Wrap-Up Application For Insurance</dc:title>
  <dc:subject/>
  <dc:creator>Magnate</dc:creator>
  <cp:keywords/>
  <cp:lastModifiedBy>Brenda Sutton</cp:lastModifiedBy>
  <cp:revision>2</cp:revision>
  <cp:lastPrinted>2009-08-27T16:35:00Z</cp:lastPrinted>
  <dcterms:created xsi:type="dcterms:W3CDTF">2020-01-30T15:45:00Z</dcterms:created>
  <dcterms:modified xsi:type="dcterms:W3CDTF">2020-01-30T15:45:00Z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XTAG2">
    <vt:lpwstr>00080068030000000000010271510207e74006b004c800</vt:lpwstr>
  </property>
</Properties>
</file>